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1B" w:rsidRDefault="0090331B" w:rsidP="009342A3">
      <w:pPr>
        <w:jc w:val="center"/>
        <w:rPr>
          <w:b/>
          <w:u w:val="single"/>
        </w:rPr>
      </w:pPr>
    </w:p>
    <w:p w:rsidR="00822125" w:rsidRDefault="00822125" w:rsidP="009342A3">
      <w:pPr>
        <w:jc w:val="center"/>
        <w:rPr>
          <w:b/>
          <w:u w:val="single"/>
        </w:rPr>
      </w:pPr>
    </w:p>
    <w:p w:rsidR="00702C19" w:rsidRDefault="00DD67AE" w:rsidP="00CA157F">
      <w:pPr>
        <w:jc w:val="center"/>
        <w:rPr>
          <w:b/>
          <w:u w:val="single"/>
        </w:rPr>
      </w:pPr>
      <w:r>
        <w:rPr>
          <w:b/>
          <w:u w:val="single"/>
        </w:rPr>
        <w:t>TOWN OF EUREKA</w:t>
      </w:r>
    </w:p>
    <w:p w:rsidR="0096754D" w:rsidRDefault="00790232" w:rsidP="00CA157F">
      <w:pPr>
        <w:jc w:val="center"/>
        <w:rPr>
          <w:b/>
          <w:u w:val="single"/>
        </w:rPr>
      </w:pPr>
      <w:r>
        <w:rPr>
          <w:b/>
          <w:u w:val="single"/>
        </w:rPr>
        <w:t>SEPTEMBER 10</w:t>
      </w:r>
      <w:r w:rsidR="00C66D15">
        <w:rPr>
          <w:b/>
          <w:u w:val="single"/>
        </w:rPr>
        <w:t>, 2018</w:t>
      </w:r>
      <w:r w:rsidR="0096754D">
        <w:rPr>
          <w:b/>
          <w:u w:val="single"/>
        </w:rPr>
        <w:t xml:space="preserve"> – </w:t>
      </w:r>
      <w:r w:rsidR="002641F2">
        <w:rPr>
          <w:b/>
          <w:u w:val="single"/>
        </w:rPr>
        <w:t>MONDAY</w:t>
      </w:r>
      <w:r w:rsidR="0096754D">
        <w:rPr>
          <w:b/>
          <w:u w:val="single"/>
        </w:rPr>
        <w:t xml:space="preserve"> – 7</w:t>
      </w:r>
      <w:r w:rsidR="00754BB0">
        <w:rPr>
          <w:b/>
          <w:u w:val="single"/>
        </w:rPr>
        <w:t>:0</w:t>
      </w:r>
      <w:r w:rsidR="00B61CA6">
        <w:rPr>
          <w:b/>
          <w:u w:val="single"/>
        </w:rPr>
        <w:t>0</w:t>
      </w:r>
      <w:r w:rsidR="0096754D">
        <w:rPr>
          <w:b/>
          <w:u w:val="single"/>
        </w:rPr>
        <w:t xml:space="preserve"> PM – TOWN HALL</w:t>
      </w:r>
      <w:r w:rsidR="006367F9">
        <w:rPr>
          <w:b/>
          <w:u w:val="single"/>
        </w:rPr>
        <w:t xml:space="preserve"> (11 DEWEY AVENUE)</w:t>
      </w:r>
    </w:p>
    <w:p w:rsidR="005A07C5" w:rsidRPr="00CA085C" w:rsidRDefault="005A07C5" w:rsidP="005A07C5">
      <w:pPr>
        <w:jc w:val="center"/>
        <w:rPr>
          <w:b/>
          <w:u w:val="single"/>
        </w:rPr>
      </w:pPr>
      <w:r>
        <w:rPr>
          <w:b/>
          <w:u w:val="single"/>
        </w:rPr>
        <w:t>COUNCIL MEETING AGENDA</w:t>
      </w:r>
    </w:p>
    <w:p w:rsidR="005A07C5" w:rsidRDefault="005A07C5" w:rsidP="00CA157F">
      <w:pPr>
        <w:jc w:val="center"/>
        <w:rPr>
          <w:b/>
          <w:u w:val="single"/>
        </w:rPr>
      </w:pPr>
    </w:p>
    <w:p w:rsidR="000A6C65" w:rsidRDefault="007275E6" w:rsidP="009342A3">
      <w:pPr>
        <w:pStyle w:val="ListParagraph"/>
        <w:numPr>
          <w:ilvl w:val="0"/>
          <w:numId w:val="1"/>
        </w:numPr>
      </w:pPr>
      <w:r>
        <w:t>Call to Order</w:t>
      </w:r>
    </w:p>
    <w:p w:rsidR="009342A3" w:rsidRDefault="000A6C65" w:rsidP="009342A3">
      <w:pPr>
        <w:pStyle w:val="ListParagraph"/>
        <w:numPr>
          <w:ilvl w:val="0"/>
          <w:numId w:val="1"/>
        </w:numPr>
      </w:pPr>
      <w:r>
        <w:t xml:space="preserve">Public Comment on </w:t>
      </w:r>
      <w:r w:rsidR="000639DB">
        <w:t>agenda items – See laminated card at sign in counter for rules of public comment.</w:t>
      </w:r>
      <w:r w:rsidR="007275E6">
        <w:t xml:space="preserve">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Minutes of previous council meeting – Decision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 xml:space="preserve">Pay </w:t>
      </w:r>
      <w:r w:rsidR="001463C1">
        <w:t xml:space="preserve">monthly </w:t>
      </w:r>
      <w:r>
        <w:t>bills – Decision – AND Time sheets – Signature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Reports:  (Written)</w:t>
      </w:r>
    </w:p>
    <w:p w:rsidR="009342A3" w:rsidRDefault="009342A3" w:rsidP="00522999">
      <w:pPr>
        <w:ind w:left="360" w:firstLine="720"/>
      </w:pPr>
      <w:r>
        <w:t>Animal Control</w:t>
      </w:r>
      <w:r w:rsidR="00522999">
        <w:t xml:space="preserve"> - </w:t>
      </w:r>
      <w:r>
        <w:t>Public Works</w:t>
      </w:r>
      <w:r w:rsidR="00522999">
        <w:t xml:space="preserve"> – </w:t>
      </w:r>
      <w:r>
        <w:t>Police</w:t>
      </w:r>
      <w:r w:rsidR="00522999">
        <w:t xml:space="preserve"> - </w:t>
      </w:r>
      <w:r>
        <w:t>Town Clerk/Finance</w:t>
      </w:r>
      <w:r w:rsidR="00522999">
        <w:t xml:space="preserve"> </w:t>
      </w:r>
      <w:r w:rsidR="00516FB1">
        <w:t>–</w:t>
      </w:r>
      <w:r w:rsidR="00522999">
        <w:t xml:space="preserve"> </w:t>
      </w:r>
      <w:r>
        <w:t>Judge</w:t>
      </w:r>
      <w:r w:rsidR="00E7128C">
        <w:t xml:space="preserve"> - Committees</w:t>
      </w:r>
      <w:r w:rsidR="00AA598D">
        <w:t xml:space="preserve"> </w:t>
      </w:r>
    </w:p>
    <w:p w:rsidR="00EB5C96" w:rsidRDefault="00B929AB" w:rsidP="00EB1008">
      <w:pPr>
        <w:pStyle w:val="ListParagraph"/>
        <w:numPr>
          <w:ilvl w:val="0"/>
          <w:numId w:val="1"/>
        </w:numPr>
      </w:pPr>
      <w:r>
        <w:t>Old Business:</w:t>
      </w:r>
    </w:p>
    <w:p w:rsidR="000B221A" w:rsidRDefault="00685290" w:rsidP="000B221A">
      <w:pPr>
        <w:pStyle w:val="ListParagraph"/>
        <w:numPr>
          <w:ilvl w:val="1"/>
          <w:numId w:val="1"/>
        </w:numPr>
      </w:pPr>
      <w:r>
        <w:t>Fil</w:t>
      </w:r>
      <w:r w:rsidR="000B221A">
        <w:t>tration Project:</w:t>
      </w:r>
    </w:p>
    <w:p w:rsidR="003554A8" w:rsidRDefault="009342A3" w:rsidP="00822125">
      <w:pPr>
        <w:pStyle w:val="ListParagraph"/>
        <w:numPr>
          <w:ilvl w:val="2"/>
          <w:numId w:val="1"/>
        </w:numPr>
      </w:pPr>
      <w:r>
        <w:t>Administration report</w:t>
      </w:r>
    </w:p>
    <w:p w:rsidR="000B221A" w:rsidRDefault="006879BB" w:rsidP="000B221A">
      <w:pPr>
        <w:pStyle w:val="ListParagraph"/>
        <w:numPr>
          <w:ilvl w:val="1"/>
          <w:numId w:val="1"/>
        </w:numPr>
      </w:pPr>
      <w:r>
        <w:t>Wastewater Project</w:t>
      </w:r>
      <w:r w:rsidR="007566AD">
        <w:t xml:space="preserve"> - Phase 1b</w:t>
      </w:r>
      <w:r>
        <w:t>:</w:t>
      </w:r>
    </w:p>
    <w:p w:rsidR="005A07C5" w:rsidRDefault="00294EAF" w:rsidP="005A07C5">
      <w:pPr>
        <w:pStyle w:val="ListParagraph"/>
        <w:numPr>
          <w:ilvl w:val="2"/>
          <w:numId w:val="1"/>
        </w:numPr>
      </w:pPr>
      <w:r>
        <w:t>Adminis</w:t>
      </w:r>
      <w:r w:rsidR="00DC6DCB">
        <w:t>tration report</w:t>
      </w:r>
    </w:p>
    <w:p w:rsidR="00754BB0" w:rsidRDefault="00B61CA6" w:rsidP="005A07C5">
      <w:pPr>
        <w:pStyle w:val="ListParagraph"/>
        <w:numPr>
          <w:ilvl w:val="1"/>
          <w:numId w:val="1"/>
        </w:numPr>
      </w:pPr>
      <w:r>
        <w:t>Mid</w:t>
      </w:r>
      <w:r w:rsidR="002C1844">
        <w:t xml:space="preserve">vale water </w:t>
      </w:r>
      <w:r>
        <w:t>system purchase</w:t>
      </w:r>
    </w:p>
    <w:p w:rsidR="00294EAF" w:rsidRDefault="005A07C5" w:rsidP="00754BB0">
      <w:pPr>
        <w:pStyle w:val="ListParagraph"/>
        <w:numPr>
          <w:ilvl w:val="2"/>
          <w:numId w:val="1"/>
        </w:numPr>
      </w:pPr>
      <w:r>
        <w:t>Administration report</w:t>
      </w:r>
    </w:p>
    <w:p w:rsidR="00070B62" w:rsidRDefault="0086237F" w:rsidP="00BB1804">
      <w:pPr>
        <w:pStyle w:val="ListParagraph"/>
        <w:numPr>
          <w:ilvl w:val="1"/>
          <w:numId w:val="1"/>
        </w:numPr>
      </w:pPr>
      <w:r>
        <w:t>Police</w:t>
      </w:r>
      <w:r w:rsidR="00070B62">
        <w:t xml:space="preserve"> grants update</w:t>
      </w:r>
    </w:p>
    <w:p w:rsidR="0067666C" w:rsidRDefault="00973421" w:rsidP="00070B62">
      <w:pPr>
        <w:pStyle w:val="ListParagraph"/>
        <w:numPr>
          <w:ilvl w:val="1"/>
          <w:numId w:val="1"/>
        </w:numPr>
      </w:pPr>
      <w:r>
        <w:t>Tobacco Road</w:t>
      </w:r>
      <w:r w:rsidR="00774D4E">
        <w:t xml:space="preserve"> update</w:t>
      </w:r>
      <w:bookmarkStart w:id="0" w:name="_GoBack"/>
      <w:bookmarkEnd w:id="0"/>
    </w:p>
    <w:p w:rsidR="00790232" w:rsidRDefault="00790232" w:rsidP="00790232">
      <w:pPr>
        <w:pStyle w:val="ListParagraph"/>
        <w:numPr>
          <w:ilvl w:val="1"/>
          <w:numId w:val="1"/>
        </w:numPr>
      </w:pPr>
      <w:r>
        <w:t>Park</w:t>
      </w:r>
      <w:r w:rsidR="00751979">
        <w:t>s</w:t>
      </w:r>
      <w:r>
        <w:t xml:space="preserve"> update </w:t>
      </w:r>
    </w:p>
    <w:p w:rsidR="00790232" w:rsidRDefault="00150C32" w:rsidP="00790232">
      <w:pPr>
        <w:pStyle w:val="ListParagraph"/>
        <w:numPr>
          <w:ilvl w:val="2"/>
          <w:numId w:val="1"/>
        </w:numPr>
      </w:pPr>
      <w:r>
        <w:t xml:space="preserve">Riverside Park – Resolution No. 2018-762 to Approve Application for MT </w:t>
      </w:r>
      <w:proofErr w:type="spellStart"/>
      <w:r>
        <w:t>Dept</w:t>
      </w:r>
      <w:proofErr w:type="spellEnd"/>
      <w:r>
        <w:t xml:space="preserve"> of Commerce/Tourism Grant Program</w:t>
      </w:r>
      <w:r w:rsidR="00790232">
        <w:t xml:space="preserve"> </w:t>
      </w:r>
      <w:r w:rsidR="00751979">
        <w:t>–</w:t>
      </w:r>
      <w:r w:rsidR="00790232">
        <w:t xml:space="preserve"> Decision</w:t>
      </w:r>
    </w:p>
    <w:p w:rsidR="00751979" w:rsidRDefault="00751979" w:rsidP="00790232">
      <w:pPr>
        <w:pStyle w:val="ListParagraph"/>
        <w:numPr>
          <w:ilvl w:val="2"/>
          <w:numId w:val="1"/>
        </w:numPr>
      </w:pPr>
      <w:r>
        <w:t>Memoria Park – MOU with Lions Club - Decision</w:t>
      </w:r>
    </w:p>
    <w:p w:rsidR="00DF3A98" w:rsidRDefault="00AE32C4" w:rsidP="00DF3A98">
      <w:pPr>
        <w:pStyle w:val="ListParagraph"/>
        <w:numPr>
          <w:ilvl w:val="0"/>
          <w:numId w:val="1"/>
        </w:numPr>
      </w:pPr>
      <w:r>
        <w:t>New Business:</w:t>
      </w:r>
    </w:p>
    <w:p w:rsidR="00B00C40" w:rsidRDefault="00517202" w:rsidP="00B00C40">
      <w:pPr>
        <w:pStyle w:val="ListParagraph"/>
        <w:numPr>
          <w:ilvl w:val="1"/>
          <w:numId w:val="1"/>
        </w:numPr>
      </w:pPr>
      <w:r>
        <w:t>Water/sewer hookup variance (Jerry Lopez)</w:t>
      </w:r>
      <w:r w:rsidR="00751979">
        <w:t xml:space="preserve"> </w:t>
      </w:r>
      <w:r w:rsidR="004F4185">
        <w:t>–</w:t>
      </w:r>
      <w:r w:rsidR="00751979">
        <w:t xml:space="preserve"> Decision</w:t>
      </w:r>
    </w:p>
    <w:p w:rsidR="00774D4E" w:rsidRDefault="004F4185" w:rsidP="004F4185">
      <w:pPr>
        <w:pStyle w:val="ListParagraph"/>
        <w:numPr>
          <w:ilvl w:val="1"/>
          <w:numId w:val="1"/>
        </w:numPr>
      </w:pPr>
      <w:r>
        <w:t>Homecoming parade – October 5</w:t>
      </w:r>
      <w:r w:rsidRPr="004F4185">
        <w:rPr>
          <w:vertAlign w:val="superscript"/>
        </w:rPr>
        <w:t>th</w:t>
      </w:r>
      <w:r>
        <w:t xml:space="preserve"> - Decision</w:t>
      </w:r>
    </w:p>
    <w:p w:rsidR="00822125" w:rsidRDefault="004F4185" w:rsidP="00B00C40">
      <w:pPr>
        <w:pStyle w:val="ListParagraph"/>
        <w:numPr>
          <w:ilvl w:val="1"/>
          <w:numId w:val="1"/>
        </w:numPr>
      </w:pPr>
      <w:r>
        <w:t xml:space="preserve">Resolution No. 2018-761 to Adopt FY 2019 Budget </w:t>
      </w:r>
      <w:r w:rsidR="00517202">
        <w:t>- Decision</w:t>
      </w:r>
      <w:r w:rsidR="00D946DC">
        <w:t xml:space="preserve"> </w:t>
      </w:r>
    </w:p>
    <w:p w:rsidR="00673771" w:rsidRDefault="00C17EC2" w:rsidP="008C189A">
      <w:pPr>
        <w:pStyle w:val="ListParagraph"/>
        <w:numPr>
          <w:ilvl w:val="0"/>
          <w:numId w:val="1"/>
        </w:numPr>
      </w:pPr>
      <w:r>
        <w:t>C</w:t>
      </w:r>
      <w:r w:rsidR="002C6D83">
        <w:t xml:space="preserve">ouncil/Mayor </w:t>
      </w:r>
      <w:r w:rsidR="0063674D">
        <w:t>comment</w:t>
      </w:r>
      <w:r w:rsidR="002C6D83">
        <w:t>s</w:t>
      </w:r>
    </w:p>
    <w:p w:rsidR="0091672C" w:rsidRDefault="0091672C" w:rsidP="00E7128C">
      <w:pPr>
        <w:pStyle w:val="ListParagraph"/>
        <w:numPr>
          <w:ilvl w:val="0"/>
          <w:numId w:val="1"/>
        </w:numPr>
      </w:pPr>
      <w:r>
        <w:t>Public Comment on non-agenda items</w:t>
      </w:r>
    </w:p>
    <w:p w:rsidR="00063C36" w:rsidRDefault="002C6D83" w:rsidP="00C674DD">
      <w:pPr>
        <w:pStyle w:val="ListParagraph"/>
        <w:numPr>
          <w:ilvl w:val="0"/>
          <w:numId w:val="1"/>
        </w:numPr>
      </w:pPr>
      <w:r>
        <w:t>Adjourn</w:t>
      </w:r>
    </w:p>
    <w:p w:rsidR="0076639A" w:rsidRDefault="0076639A" w:rsidP="00730389"/>
    <w:p w:rsidR="00841911" w:rsidRPr="009342A3" w:rsidRDefault="00841911" w:rsidP="00433904">
      <w:pPr>
        <w:ind w:left="360"/>
      </w:pPr>
    </w:p>
    <w:sectPr w:rsidR="00841911" w:rsidRPr="009342A3" w:rsidSect="00F517F9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05831"/>
    <w:multiLevelType w:val="hybridMultilevel"/>
    <w:tmpl w:val="B7E0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87F"/>
    <w:multiLevelType w:val="hybridMultilevel"/>
    <w:tmpl w:val="AAB2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6A6C"/>
    <w:multiLevelType w:val="hybridMultilevel"/>
    <w:tmpl w:val="CBB8D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3C98"/>
    <w:multiLevelType w:val="hybridMultilevel"/>
    <w:tmpl w:val="FE6A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6293"/>
    <w:multiLevelType w:val="hybridMultilevel"/>
    <w:tmpl w:val="00B6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A3"/>
    <w:rsid w:val="00002ECE"/>
    <w:rsid w:val="00006EE4"/>
    <w:rsid w:val="000257FE"/>
    <w:rsid w:val="00027DEA"/>
    <w:rsid w:val="00032CA7"/>
    <w:rsid w:val="0003795D"/>
    <w:rsid w:val="00046EB2"/>
    <w:rsid w:val="0004735A"/>
    <w:rsid w:val="00051CCF"/>
    <w:rsid w:val="00053E43"/>
    <w:rsid w:val="000639DB"/>
    <w:rsid w:val="00063C36"/>
    <w:rsid w:val="00070B62"/>
    <w:rsid w:val="00090CEE"/>
    <w:rsid w:val="00092027"/>
    <w:rsid w:val="00095D55"/>
    <w:rsid w:val="000A6A3D"/>
    <w:rsid w:val="000A6C65"/>
    <w:rsid w:val="000B05B9"/>
    <w:rsid w:val="000B221A"/>
    <w:rsid w:val="000B5450"/>
    <w:rsid w:val="000C44A8"/>
    <w:rsid w:val="000C5E44"/>
    <w:rsid w:val="000D6E19"/>
    <w:rsid w:val="000E1694"/>
    <w:rsid w:val="000E2300"/>
    <w:rsid w:val="00105644"/>
    <w:rsid w:val="00110BC5"/>
    <w:rsid w:val="001113E0"/>
    <w:rsid w:val="00111E02"/>
    <w:rsid w:val="00120796"/>
    <w:rsid w:val="001232DA"/>
    <w:rsid w:val="001300B3"/>
    <w:rsid w:val="00131EB6"/>
    <w:rsid w:val="001334C8"/>
    <w:rsid w:val="00135865"/>
    <w:rsid w:val="00141C33"/>
    <w:rsid w:val="0014350B"/>
    <w:rsid w:val="001463C1"/>
    <w:rsid w:val="00150C32"/>
    <w:rsid w:val="0015315B"/>
    <w:rsid w:val="001563BC"/>
    <w:rsid w:val="00161E1E"/>
    <w:rsid w:val="00163ECD"/>
    <w:rsid w:val="00167CD1"/>
    <w:rsid w:val="0018548A"/>
    <w:rsid w:val="001868E8"/>
    <w:rsid w:val="00190A56"/>
    <w:rsid w:val="001A77BA"/>
    <w:rsid w:val="001B5C5D"/>
    <w:rsid w:val="001B6973"/>
    <w:rsid w:val="001B72A5"/>
    <w:rsid w:val="001D40E3"/>
    <w:rsid w:val="001F162D"/>
    <w:rsid w:val="001F43B9"/>
    <w:rsid w:val="00201E12"/>
    <w:rsid w:val="00203CA1"/>
    <w:rsid w:val="00205569"/>
    <w:rsid w:val="00205C69"/>
    <w:rsid w:val="002131DE"/>
    <w:rsid w:val="002143E6"/>
    <w:rsid w:val="00232B96"/>
    <w:rsid w:val="002335E5"/>
    <w:rsid w:val="0023705C"/>
    <w:rsid w:val="00240839"/>
    <w:rsid w:val="0024442C"/>
    <w:rsid w:val="00246B8D"/>
    <w:rsid w:val="00247246"/>
    <w:rsid w:val="00251753"/>
    <w:rsid w:val="00263C2C"/>
    <w:rsid w:val="002641F2"/>
    <w:rsid w:val="00265165"/>
    <w:rsid w:val="00270298"/>
    <w:rsid w:val="0027324C"/>
    <w:rsid w:val="002863AA"/>
    <w:rsid w:val="00291DAE"/>
    <w:rsid w:val="00294EAF"/>
    <w:rsid w:val="002A1457"/>
    <w:rsid w:val="002A402E"/>
    <w:rsid w:val="002B1AA7"/>
    <w:rsid w:val="002C1844"/>
    <w:rsid w:val="002C40AD"/>
    <w:rsid w:val="002C6D83"/>
    <w:rsid w:val="002D14A7"/>
    <w:rsid w:val="002F4FD4"/>
    <w:rsid w:val="002F7A8C"/>
    <w:rsid w:val="003044FD"/>
    <w:rsid w:val="003056F6"/>
    <w:rsid w:val="00330211"/>
    <w:rsid w:val="0035223C"/>
    <w:rsid w:val="00354EBF"/>
    <w:rsid w:val="003554A8"/>
    <w:rsid w:val="003640B7"/>
    <w:rsid w:val="00364EBA"/>
    <w:rsid w:val="003650E9"/>
    <w:rsid w:val="00381551"/>
    <w:rsid w:val="003B0D9C"/>
    <w:rsid w:val="003C70C3"/>
    <w:rsid w:val="003D5CA9"/>
    <w:rsid w:val="003E36F5"/>
    <w:rsid w:val="003F38B2"/>
    <w:rsid w:val="003F3F8B"/>
    <w:rsid w:val="003F4181"/>
    <w:rsid w:val="003F71A9"/>
    <w:rsid w:val="003F7B83"/>
    <w:rsid w:val="00416079"/>
    <w:rsid w:val="00424F0E"/>
    <w:rsid w:val="00425C5D"/>
    <w:rsid w:val="00430A00"/>
    <w:rsid w:val="004315C7"/>
    <w:rsid w:val="00433904"/>
    <w:rsid w:val="00447D3D"/>
    <w:rsid w:val="00451066"/>
    <w:rsid w:val="004518DA"/>
    <w:rsid w:val="00451FD7"/>
    <w:rsid w:val="004526CE"/>
    <w:rsid w:val="0045536E"/>
    <w:rsid w:val="00463D2D"/>
    <w:rsid w:val="00467DEF"/>
    <w:rsid w:val="00471121"/>
    <w:rsid w:val="00474B3B"/>
    <w:rsid w:val="00483F48"/>
    <w:rsid w:val="0049753C"/>
    <w:rsid w:val="004A69DC"/>
    <w:rsid w:val="004A775C"/>
    <w:rsid w:val="004B0C3C"/>
    <w:rsid w:val="004B6BC8"/>
    <w:rsid w:val="004E014A"/>
    <w:rsid w:val="004E3FDD"/>
    <w:rsid w:val="004E4DBB"/>
    <w:rsid w:val="004F4185"/>
    <w:rsid w:val="00515C7A"/>
    <w:rsid w:val="00516FB1"/>
    <w:rsid w:val="00517202"/>
    <w:rsid w:val="0052208B"/>
    <w:rsid w:val="00522999"/>
    <w:rsid w:val="00542F1D"/>
    <w:rsid w:val="00551BC8"/>
    <w:rsid w:val="00556ECA"/>
    <w:rsid w:val="005721BB"/>
    <w:rsid w:val="005A07C5"/>
    <w:rsid w:val="005A4AA9"/>
    <w:rsid w:val="005B0ED6"/>
    <w:rsid w:val="005C07E5"/>
    <w:rsid w:val="005C41A9"/>
    <w:rsid w:val="005D035D"/>
    <w:rsid w:val="005D2CEA"/>
    <w:rsid w:val="005D310A"/>
    <w:rsid w:val="005F1917"/>
    <w:rsid w:val="005F48A1"/>
    <w:rsid w:val="00621A9A"/>
    <w:rsid w:val="00621D31"/>
    <w:rsid w:val="006306C0"/>
    <w:rsid w:val="00633E3C"/>
    <w:rsid w:val="00634513"/>
    <w:rsid w:val="0063674D"/>
    <w:rsid w:val="006367F9"/>
    <w:rsid w:val="00644AC9"/>
    <w:rsid w:val="00653413"/>
    <w:rsid w:val="00657498"/>
    <w:rsid w:val="00673771"/>
    <w:rsid w:val="00676233"/>
    <w:rsid w:val="0067666C"/>
    <w:rsid w:val="006810CA"/>
    <w:rsid w:val="00682FDF"/>
    <w:rsid w:val="00683B22"/>
    <w:rsid w:val="00685290"/>
    <w:rsid w:val="006879BB"/>
    <w:rsid w:val="00692126"/>
    <w:rsid w:val="006945E2"/>
    <w:rsid w:val="006A1BD3"/>
    <w:rsid w:val="006A787F"/>
    <w:rsid w:val="006D1157"/>
    <w:rsid w:val="006D573D"/>
    <w:rsid w:val="006D5A42"/>
    <w:rsid w:val="006D737A"/>
    <w:rsid w:val="006D7738"/>
    <w:rsid w:val="006D7B7D"/>
    <w:rsid w:val="006E0173"/>
    <w:rsid w:val="006E6BA4"/>
    <w:rsid w:val="00702C19"/>
    <w:rsid w:val="007033C3"/>
    <w:rsid w:val="007048FA"/>
    <w:rsid w:val="00722B20"/>
    <w:rsid w:val="00724420"/>
    <w:rsid w:val="007249F2"/>
    <w:rsid w:val="007275E6"/>
    <w:rsid w:val="00730389"/>
    <w:rsid w:val="00751979"/>
    <w:rsid w:val="0075495B"/>
    <w:rsid w:val="00754BB0"/>
    <w:rsid w:val="007566AD"/>
    <w:rsid w:val="0076639A"/>
    <w:rsid w:val="00774D4E"/>
    <w:rsid w:val="00786524"/>
    <w:rsid w:val="007868C3"/>
    <w:rsid w:val="00790232"/>
    <w:rsid w:val="00794264"/>
    <w:rsid w:val="00797810"/>
    <w:rsid w:val="007A4133"/>
    <w:rsid w:val="007A6EF2"/>
    <w:rsid w:val="007B1A6D"/>
    <w:rsid w:val="007B722A"/>
    <w:rsid w:val="007D2043"/>
    <w:rsid w:val="007D59D1"/>
    <w:rsid w:val="007D6380"/>
    <w:rsid w:val="007E0BB7"/>
    <w:rsid w:val="007E3BF4"/>
    <w:rsid w:val="007E6C62"/>
    <w:rsid w:val="007F74C8"/>
    <w:rsid w:val="00806727"/>
    <w:rsid w:val="008105E6"/>
    <w:rsid w:val="008146A6"/>
    <w:rsid w:val="00814BA3"/>
    <w:rsid w:val="0081527A"/>
    <w:rsid w:val="00822125"/>
    <w:rsid w:val="0082236A"/>
    <w:rsid w:val="00823113"/>
    <w:rsid w:val="0084148F"/>
    <w:rsid w:val="00841911"/>
    <w:rsid w:val="008535AE"/>
    <w:rsid w:val="008539FE"/>
    <w:rsid w:val="00857559"/>
    <w:rsid w:val="0086237F"/>
    <w:rsid w:val="00863096"/>
    <w:rsid w:val="00874A6F"/>
    <w:rsid w:val="00876E01"/>
    <w:rsid w:val="008A4D74"/>
    <w:rsid w:val="008A7BC1"/>
    <w:rsid w:val="008C0FAB"/>
    <w:rsid w:val="008C189A"/>
    <w:rsid w:val="008C1A20"/>
    <w:rsid w:val="008D55A8"/>
    <w:rsid w:val="008E0753"/>
    <w:rsid w:val="008F7118"/>
    <w:rsid w:val="00900A67"/>
    <w:rsid w:val="0090331B"/>
    <w:rsid w:val="00911827"/>
    <w:rsid w:val="00914D9F"/>
    <w:rsid w:val="0091672C"/>
    <w:rsid w:val="009342A3"/>
    <w:rsid w:val="00951ACD"/>
    <w:rsid w:val="00960D77"/>
    <w:rsid w:val="0096754D"/>
    <w:rsid w:val="00973421"/>
    <w:rsid w:val="0097492F"/>
    <w:rsid w:val="0097611E"/>
    <w:rsid w:val="00980BC0"/>
    <w:rsid w:val="00985A31"/>
    <w:rsid w:val="009864E6"/>
    <w:rsid w:val="009938C5"/>
    <w:rsid w:val="009A1094"/>
    <w:rsid w:val="009B34CD"/>
    <w:rsid w:val="009C3FAA"/>
    <w:rsid w:val="009D0386"/>
    <w:rsid w:val="009D30D1"/>
    <w:rsid w:val="009E0117"/>
    <w:rsid w:val="009E0EA5"/>
    <w:rsid w:val="009E37A3"/>
    <w:rsid w:val="009E4942"/>
    <w:rsid w:val="009E6BAC"/>
    <w:rsid w:val="009F659A"/>
    <w:rsid w:val="00A26055"/>
    <w:rsid w:val="00A54A70"/>
    <w:rsid w:val="00A6761E"/>
    <w:rsid w:val="00AA598D"/>
    <w:rsid w:val="00AA7530"/>
    <w:rsid w:val="00AD1081"/>
    <w:rsid w:val="00AD482A"/>
    <w:rsid w:val="00AE32C4"/>
    <w:rsid w:val="00AF0C8C"/>
    <w:rsid w:val="00AF235D"/>
    <w:rsid w:val="00AF2C7B"/>
    <w:rsid w:val="00AF38AD"/>
    <w:rsid w:val="00B00C40"/>
    <w:rsid w:val="00B0452A"/>
    <w:rsid w:val="00B1054F"/>
    <w:rsid w:val="00B1169A"/>
    <w:rsid w:val="00B14C3B"/>
    <w:rsid w:val="00B157A9"/>
    <w:rsid w:val="00B15B3D"/>
    <w:rsid w:val="00B334E7"/>
    <w:rsid w:val="00B33D60"/>
    <w:rsid w:val="00B34F05"/>
    <w:rsid w:val="00B375F5"/>
    <w:rsid w:val="00B435BE"/>
    <w:rsid w:val="00B4755D"/>
    <w:rsid w:val="00B500C5"/>
    <w:rsid w:val="00B61CA6"/>
    <w:rsid w:val="00B65B09"/>
    <w:rsid w:val="00B83C44"/>
    <w:rsid w:val="00B91064"/>
    <w:rsid w:val="00B91664"/>
    <w:rsid w:val="00B929AB"/>
    <w:rsid w:val="00B95EA9"/>
    <w:rsid w:val="00BB1804"/>
    <w:rsid w:val="00BC084C"/>
    <w:rsid w:val="00BC12C4"/>
    <w:rsid w:val="00BC676A"/>
    <w:rsid w:val="00BC6BD7"/>
    <w:rsid w:val="00BD1FF4"/>
    <w:rsid w:val="00BD215B"/>
    <w:rsid w:val="00BD61C5"/>
    <w:rsid w:val="00BD76FB"/>
    <w:rsid w:val="00BF0663"/>
    <w:rsid w:val="00BF18F3"/>
    <w:rsid w:val="00BF48EC"/>
    <w:rsid w:val="00C13B3C"/>
    <w:rsid w:val="00C17EC2"/>
    <w:rsid w:val="00C20669"/>
    <w:rsid w:val="00C2693B"/>
    <w:rsid w:val="00C377BF"/>
    <w:rsid w:val="00C52D9A"/>
    <w:rsid w:val="00C6285E"/>
    <w:rsid w:val="00C66D15"/>
    <w:rsid w:val="00C6729C"/>
    <w:rsid w:val="00C77553"/>
    <w:rsid w:val="00C9025B"/>
    <w:rsid w:val="00C903D1"/>
    <w:rsid w:val="00CA007F"/>
    <w:rsid w:val="00CA085C"/>
    <w:rsid w:val="00CA157F"/>
    <w:rsid w:val="00CA301B"/>
    <w:rsid w:val="00CD1B47"/>
    <w:rsid w:val="00CE4BB6"/>
    <w:rsid w:val="00CE506E"/>
    <w:rsid w:val="00CF35B1"/>
    <w:rsid w:val="00CF7E28"/>
    <w:rsid w:val="00D01571"/>
    <w:rsid w:val="00D021E8"/>
    <w:rsid w:val="00D07397"/>
    <w:rsid w:val="00D22691"/>
    <w:rsid w:val="00D24F23"/>
    <w:rsid w:val="00D3159A"/>
    <w:rsid w:val="00D372EB"/>
    <w:rsid w:val="00D5097B"/>
    <w:rsid w:val="00D6298A"/>
    <w:rsid w:val="00D6719D"/>
    <w:rsid w:val="00D70B28"/>
    <w:rsid w:val="00D73F2A"/>
    <w:rsid w:val="00D85969"/>
    <w:rsid w:val="00D946DC"/>
    <w:rsid w:val="00D96DBB"/>
    <w:rsid w:val="00DA1B7A"/>
    <w:rsid w:val="00DA26E2"/>
    <w:rsid w:val="00DC6D34"/>
    <w:rsid w:val="00DC6DCB"/>
    <w:rsid w:val="00DC78F9"/>
    <w:rsid w:val="00DD67AE"/>
    <w:rsid w:val="00DE5077"/>
    <w:rsid w:val="00DE54DB"/>
    <w:rsid w:val="00DF3A98"/>
    <w:rsid w:val="00DF5A77"/>
    <w:rsid w:val="00DF6FAD"/>
    <w:rsid w:val="00E015E8"/>
    <w:rsid w:val="00E144E5"/>
    <w:rsid w:val="00E21E18"/>
    <w:rsid w:val="00E55835"/>
    <w:rsid w:val="00E6024B"/>
    <w:rsid w:val="00E61C81"/>
    <w:rsid w:val="00E7128C"/>
    <w:rsid w:val="00E96074"/>
    <w:rsid w:val="00EA609E"/>
    <w:rsid w:val="00EA7340"/>
    <w:rsid w:val="00EB1008"/>
    <w:rsid w:val="00EB5C96"/>
    <w:rsid w:val="00EC0444"/>
    <w:rsid w:val="00F02399"/>
    <w:rsid w:val="00F04DE1"/>
    <w:rsid w:val="00F066CD"/>
    <w:rsid w:val="00F13FBB"/>
    <w:rsid w:val="00F27AA4"/>
    <w:rsid w:val="00F30464"/>
    <w:rsid w:val="00F355A9"/>
    <w:rsid w:val="00F3639B"/>
    <w:rsid w:val="00F517F9"/>
    <w:rsid w:val="00F52ABA"/>
    <w:rsid w:val="00F538B4"/>
    <w:rsid w:val="00F53D6C"/>
    <w:rsid w:val="00F56E98"/>
    <w:rsid w:val="00F61191"/>
    <w:rsid w:val="00F62A81"/>
    <w:rsid w:val="00F72C04"/>
    <w:rsid w:val="00F75ADE"/>
    <w:rsid w:val="00F76036"/>
    <w:rsid w:val="00FA07C5"/>
    <w:rsid w:val="00FA6785"/>
    <w:rsid w:val="00FB2CB7"/>
    <w:rsid w:val="00FB34BF"/>
    <w:rsid w:val="00FB4AA9"/>
    <w:rsid w:val="00FC38F5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81A73-97FC-4ED6-970B-C6E93DB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2018-03-08T19:57:00Z</cp:lastPrinted>
  <dcterms:created xsi:type="dcterms:W3CDTF">2018-09-05T19:39:00Z</dcterms:created>
  <dcterms:modified xsi:type="dcterms:W3CDTF">2018-09-05T20:20:00Z</dcterms:modified>
</cp:coreProperties>
</file>