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CD25" w14:textId="77777777" w:rsidR="00FB2A7D" w:rsidRDefault="00FB2A7D" w:rsidP="00252AFE">
      <w:pPr>
        <w:spacing w:after="0" w:line="240" w:lineRule="auto"/>
        <w:rPr>
          <w:rFonts w:ascii="Vijaya" w:hAnsi="Vijaya" w:cs="Vijaya"/>
          <w:sz w:val="40"/>
          <w:szCs w:val="40"/>
        </w:rPr>
      </w:pPr>
    </w:p>
    <w:p w14:paraId="6AFEFA27" w14:textId="77777777" w:rsidR="002F0D9A" w:rsidRPr="00906E5F" w:rsidRDefault="002F4258" w:rsidP="002F0D9A">
      <w:pPr>
        <w:spacing w:after="0" w:line="240" w:lineRule="auto"/>
        <w:jc w:val="center"/>
        <w:rPr>
          <w:rFonts w:ascii="Vijaya" w:hAnsi="Vijaya" w:cs="Vijaya"/>
          <w:sz w:val="40"/>
          <w:szCs w:val="40"/>
        </w:rPr>
      </w:pPr>
      <w:r>
        <w:rPr>
          <w:rFonts w:ascii="Vijaya" w:hAnsi="Vijaya" w:cs="Vijaya"/>
          <w:sz w:val="40"/>
          <w:szCs w:val="40"/>
        </w:rPr>
        <w:t>E</w:t>
      </w:r>
      <w:r w:rsidR="002F0D9A" w:rsidRPr="00906E5F">
        <w:rPr>
          <w:rFonts w:ascii="Vijaya" w:hAnsi="Vijaya" w:cs="Vijaya"/>
          <w:sz w:val="40"/>
          <w:szCs w:val="40"/>
        </w:rPr>
        <w:t>ureka Town Council Meeting</w:t>
      </w:r>
    </w:p>
    <w:p w14:paraId="52CF91CB" w14:textId="77777777" w:rsidR="002F0D9A" w:rsidRPr="00906E5F" w:rsidRDefault="00DB78F0" w:rsidP="002F0D9A">
      <w:pPr>
        <w:spacing w:after="0" w:line="240" w:lineRule="auto"/>
        <w:jc w:val="center"/>
        <w:rPr>
          <w:rFonts w:ascii="Vijaya" w:hAnsi="Vijaya" w:cs="Vijaya"/>
          <w:sz w:val="40"/>
          <w:szCs w:val="40"/>
        </w:rPr>
      </w:pPr>
      <w:r>
        <w:rPr>
          <w:rFonts w:ascii="Vijaya" w:hAnsi="Vijaya" w:cs="Vijaya"/>
          <w:sz w:val="40"/>
          <w:szCs w:val="40"/>
        </w:rPr>
        <w:t>Eureka Town Hall</w:t>
      </w:r>
      <w:r w:rsidR="002F0D9A" w:rsidRPr="00906E5F">
        <w:rPr>
          <w:rFonts w:ascii="Vijaya" w:hAnsi="Vijaya" w:cs="Vijaya"/>
          <w:sz w:val="40"/>
          <w:szCs w:val="40"/>
        </w:rPr>
        <w:t xml:space="preserve"> --- Eureka, Montana</w:t>
      </w:r>
    </w:p>
    <w:p w14:paraId="0018FAAE" w14:textId="77777777" w:rsidR="002F0D9A" w:rsidRDefault="00CE3F71" w:rsidP="002F0D9A">
      <w:pPr>
        <w:spacing w:after="0" w:line="240" w:lineRule="auto"/>
        <w:jc w:val="center"/>
        <w:rPr>
          <w:rFonts w:ascii="Vijaya" w:hAnsi="Vijaya" w:cs="Vijaya"/>
          <w:sz w:val="40"/>
          <w:szCs w:val="40"/>
        </w:rPr>
      </w:pPr>
      <w:r>
        <w:rPr>
          <w:rFonts w:ascii="Vijaya" w:hAnsi="Vijaya" w:cs="Vijaya"/>
          <w:sz w:val="40"/>
          <w:szCs w:val="40"/>
        </w:rPr>
        <w:t>Tuesday</w:t>
      </w:r>
      <w:r w:rsidR="002F0D9A">
        <w:rPr>
          <w:rFonts w:ascii="Vijaya" w:hAnsi="Vijaya" w:cs="Vijaya"/>
          <w:sz w:val="40"/>
          <w:szCs w:val="40"/>
        </w:rPr>
        <w:t xml:space="preserve">, </w:t>
      </w:r>
      <w:r>
        <w:rPr>
          <w:rFonts w:ascii="Vijaya" w:hAnsi="Vijaya" w:cs="Vijaya"/>
          <w:sz w:val="40"/>
          <w:szCs w:val="40"/>
        </w:rPr>
        <w:t>October</w:t>
      </w:r>
      <w:r w:rsidR="00924DC1">
        <w:rPr>
          <w:rFonts w:ascii="Vijaya" w:hAnsi="Vijaya" w:cs="Vijaya"/>
          <w:sz w:val="40"/>
          <w:szCs w:val="40"/>
        </w:rPr>
        <w:t xml:space="preserve"> 12</w:t>
      </w:r>
      <w:r>
        <w:rPr>
          <w:rFonts w:ascii="Vijaya" w:hAnsi="Vijaya" w:cs="Vijaya"/>
          <w:sz w:val="40"/>
          <w:szCs w:val="40"/>
        </w:rPr>
        <w:t>, 2021</w:t>
      </w:r>
    </w:p>
    <w:p w14:paraId="5955A832" w14:textId="77777777" w:rsidR="002F0D9A" w:rsidRPr="00906E5F" w:rsidRDefault="002F0D9A" w:rsidP="002F0D9A">
      <w:pPr>
        <w:spacing w:after="0" w:line="240" w:lineRule="auto"/>
        <w:rPr>
          <w:rFonts w:ascii="Vijaya" w:hAnsi="Vijaya" w:cs="Vijaya"/>
          <w:sz w:val="40"/>
          <w:szCs w:val="40"/>
        </w:rPr>
      </w:pPr>
    </w:p>
    <w:p w14:paraId="46226ED7" w14:textId="77777777" w:rsidR="00CE5CE2" w:rsidRPr="00012969" w:rsidRDefault="00CE5CE2" w:rsidP="00CE5CE2">
      <w:pPr>
        <w:rPr>
          <w:rFonts w:ascii="Times New Roman" w:hAnsi="Times New Roman" w:cs="Times New Roman"/>
        </w:rPr>
      </w:pPr>
      <w:r w:rsidRPr="00012969">
        <w:rPr>
          <w:rFonts w:ascii="Times New Roman" w:hAnsi="Times New Roman" w:cs="Times New Roman"/>
        </w:rPr>
        <w:t>Present AND Constituting a Quorum:</w:t>
      </w:r>
    </w:p>
    <w:p w14:paraId="32030C11" w14:textId="77777777" w:rsidR="00CE5CE2" w:rsidRPr="00012969" w:rsidRDefault="00CE5CE2" w:rsidP="00CE5CE2">
      <w:pPr>
        <w:spacing w:after="0" w:line="240" w:lineRule="auto"/>
        <w:rPr>
          <w:rFonts w:ascii="Times New Roman" w:hAnsi="Times New Roman" w:cs="Times New Roman"/>
        </w:rPr>
      </w:pPr>
      <w:r w:rsidRPr="00012969">
        <w:rPr>
          <w:rFonts w:ascii="Times New Roman" w:hAnsi="Times New Roman" w:cs="Times New Roman"/>
        </w:rPr>
        <w:tab/>
        <w:t>Mayor</w:t>
      </w:r>
      <w:r w:rsidRPr="00012969">
        <w:rPr>
          <w:rFonts w:ascii="Times New Roman" w:hAnsi="Times New Roman" w:cs="Times New Roman"/>
        </w:rPr>
        <w:tab/>
      </w:r>
      <w:r w:rsidRPr="00012969">
        <w:rPr>
          <w:rFonts w:ascii="Times New Roman" w:hAnsi="Times New Roman" w:cs="Times New Roman"/>
        </w:rPr>
        <w:tab/>
      </w:r>
      <w:r w:rsidRPr="00012969">
        <w:rPr>
          <w:rFonts w:ascii="Times New Roman" w:hAnsi="Times New Roman" w:cs="Times New Roman"/>
        </w:rPr>
        <w:tab/>
      </w:r>
      <w:r w:rsidRPr="00012969">
        <w:rPr>
          <w:rFonts w:ascii="Times New Roman" w:hAnsi="Times New Roman" w:cs="Times New Roman"/>
        </w:rPr>
        <w:tab/>
        <w:t>LeeAnn Schermerhorn</w:t>
      </w:r>
    </w:p>
    <w:p w14:paraId="39F2B979" w14:textId="77777777" w:rsidR="00CE5CE2" w:rsidRDefault="00CE5CE2" w:rsidP="00CE5CE2">
      <w:pPr>
        <w:spacing w:after="0"/>
        <w:ind w:left="3600" w:hanging="2880"/>
        <w:rPr>
          <w:rFonts w:ascii="Times New Roman" w:hAnsi="Times New Roman" w:cs="Times New Roman"/>
        </w:rPr>
      </w:pPr>
      <w:r w:rsidRPr="00012969">
        <w:rPr>
          <w:rFonts w:ascii="Times New Roman" w:hAnsi="Times New Roman" w:cs="Times New Roman"/>
        </w:rPr>
        <w:t>Council Members</w:t>
      </w:r>
      <w:r w:rsidRPr="00012969">
        <w:rPr>
          <w:rFonts w:ascii="Times New Roman" w:hAnsi="Times New Roman" w:cs="Times New Roman"/>
        </w:rPr>
        <w:tab/>
      </w:r>
      <w:r w:rsidR="00CE3F71">
        <w:rPr>
          <w:rFonts w:ascii="Times New Roman" w:hAnsi="Times New Roman" w:cs="Times New Roman"/>
        </w:rPr>
        <w:t>Ethel White</w:t>
      </w:r>
      <w:r w:rsidR="008B1B08">
        <w:rPr>
          <w:rFonts w:ascii="Times New Roman" w:hAnsi="Times New Roman" w:cs="Times New Roman"/>
        </w:rPr>
        <w:t xml:space="preserve">, </w:t>
      </w:r>
      <w:r w:rsidR="00CE3F71">
        <w:rPr>
          <w:rFonts w:ascii="Times New Roman" w:hAnsi="Times New Roman" w:cs="Times New Roman"/>
        </w:rPr>
        <w:t>Arthur Walters, Douglas Davies, Jim Autrey</w:t>
      </w:r>
    </w:p>
    <w:p w14:paraId="2FC233DF" w14:textId="77777777" w:rsidR="00CE5CE2" w:rsidRDefault="00CE5CE2" w:rsidP="006A66AE">
      <w:pPr>
        <w:spacing w:after="0"/>
        <w:rPr>
          <w:rFonts w:ascii="Times New Roman" w:hAnsi="Times New Roman" w:cs="Times New Roman"/>
        </w:rPr>
      </w:pPr>
      <w:r w:rsidRPr="00012969">
        <w:rPr>
          <w:rFonts w:ascii="Times New Roman" w:hAnsi="Times New Roman" w:cs="Times New Roman"/>
        </w:rPr>
        <w:tab/>
      </w:r>
      <w:r w:rsidR="00CE3F71">
        <w:rPr>
          <w:rFonts w:ascii="Times New Roman" w:hAnsi="Times New Roman" w:cs="Times New Roman"/>
        </w:rPr>
        <w:t>Assistant</w:t>
      </w:r>
      <w:r w:rsidR="00252AFE">
        <w:rPr>
          <w:rFonts w:ascii="Times New Roman" w:hAnsi="Times New Roman" w:cs="Times New Roman"/>
        </w:rPr>
        <w:t xml:space="preserve"> </w:t>
      </w:r>
      <w:r w:rsidRPr="00012969">
        <w:rPr>
          <w:rFonts w:ascii="Times New Roman" w:hAnsi="Times New Roman" w:cs="Times New Roman"/>
        </w:rPr>
        <w:t>Clerk</w:t>
      </w:r>
      <w:r w:rsidR="007F63F9">
        <w:rPr>
          <w:rFonts w:ascii="Times New Roman" w:hAnsi="Times New Roman" w:cs="Times New Roman"/>
        </w:rPr>
        <w:tab/>
      </w:r>
      <w:r w:rsidRPr="00012969">
        <w:rPr>
          <w:rFonts w:ascii="Times New Roman" w:hAnsi="Times New Roman" w:cs="Times New Roman"/>
        </w:rPr>
        <w:tab/>
      </w:r>
      <w:r w:rsidR="007F63F9">
        <w:rPr>
          <w:rFonts w:ascii="Times New Roman" w:hAnsi="Times New Roman" w:cs="Times New Roman"/>
        </w:rPr>
        <w:tab/>
      </w:r>
      <w:r w:rsidR="00252AFE">
        <w:rPr>
          <w:rFonts w:ascii="Times New Roman" w:hAnsi="Times New Roman" w:cs="Times New Roman"/>
        </w:rPr>
        <w:t>Theresa Schmuck</w:t>
      </w:r>
    </w:p>
    <w:p w14:paraId="484CAE7B" w14:textId="77777777" w:rsidR="00E968E6" w:rsidRPr="00012969" w:rsidRDefault="00D516DD" w:rsidP="00D516DD">
      <w:pPr>
        <w:spacing w:after="0"/>
        <w:rPr>
          <w:rFonts w:ascii="Vijaya" w:hAnsi="Vijaya" w:cs="Vijaya"/>
        </w:rPr>
      </w:pPr>
      <w:r>
        <w:rPr>
          <w:rFonts w:ascii="Times New Roman" w:hAnsi="Times New Roman" w:cs="Times New Roman"/>
        </w:rPr>
        <w:tab/>
      </w:r>
    </w:p>
    <w:p w14:paraId="40CE6E90" w14:textId="77777777" w:rsidR="000F2515" w:rsidRDefault="000F2515" w:rsidP="000F2515">
      <w:pPr>
        <w:spacing w:after="0"/>
        <w:ind w:left="1440" w:hanging="1440"/>
        <w:rPr>
          <w:rFonts w:ascii="Times New Roman" w:hAnsi="Times New Roman" w:cs="Times New Roman"/>
        </w:rPr>
      </w:pPr>
      <w:r w:rsidRPr="00012969">
        <w:rPr>
          <w:rFonts w:ascii="Times New Roman" w:hAnsi="Times New Roman" w:cs="Times New Roman"/>
        </w:rPr>
        <w:t>Visitors:</w:t>
      </w:r>
      <w:r w:rsidR="00CE3F71">
        <w:rPr>
          <w:rFonts w:ascii="Times New Roman" w:hAnsi="Times New Roman" w:cs="Times New Roman"/>
        </w:rPr>
        <w:t xml:space="preserve"> </w:t>
      </w:r>
      <w:r w:rsidR="00CE3F71">
        <w:rPr>
          <w:rFonts w:ascii="Times New Roman" w:hAnsi="Times New Roman" w:cs="Times New Roman"/>
        </w:rPr>
        <w:tab/>
        <w:t>Chris Wilson</w:t>
      </w:r>
      <w:r w:rsidRPr="00012969">
        <w:rPr>
          <w:rFonts w:ascii="Times New Roman" w:hAnsi="Times New Roman" w:cs="Times New Roman"/>
        </w:rPr>
        <w:tab/>
      </w:r>
      <w:r w:rsidR="00FB2A7D">
        <w:rPr>
          <w:rFonts w:ascii="Times New Roman" w:hAnsi="Times New Roman" w:cs="Times New Roman"/>
        </w:rPr>
        <w:t xml:space="preserve"> </w:t>
      </w:r>
    </w:p>
    <w:p w14:paraId="4A7467E6" w14:textId="77777777" w:rsidR="00E968E6" w:rsidRPr="004A46C2" w:rsidRDefault="00E968E6" w:rsidP="00E968E6">
      <w:pPr>
        <w:spacing w:after="0" w:line="240" w:lineRule="auto"/>
        <w:rPr>
          <w:rFonts w:ascii="Vijaya" w:hAnsi="Vijaya" w:cs="Vijaya"/>
          <w:color w:val="FF0000"/>
        </w:rPr>
      </w:pPr>
    </w:p>
    <w:p w14:paraId="6EC2B75F" w14:textId="77777777" w:rsidR="00AD1D9F" w:rsidRDefault="003D7BE1" w:rsidP="00F97E3A">
      <w:pPr>
        <w:spacing w:after="0" w:line="240" w:lineRule="auto"/>
        <w:rPr>
          <w:rFonts w:ascii="Times New Roman" w:hAnsi="Times New Roman" w:cs="Times New Roman"/>
        </w:rPr>
      </w:pPr>
      <w:r w:rsidRPr="00012969">
        <w:rPr>
          <w:rFonts w:ascii="Times New Roman" w:hAnsi="Times New Roman" w:cs="Times New Roman"/>
        </w:rPr>
        <w:t xml:space="preserve">Mayor Schermerhorn called the </w:t>
      </w:r>
      <w:r w:rsidR="00F97E3A" w:rsidRPr="00012969">
        <w:rPr>
          <w:rFonts w:ascii="Times New Roman" w:hAnsi="Times New Roman" w:cs="Times New Roman"/>
        </w:rPr>
        <w:t>council meeting</w:t>
      </w:r>
      <w:r w:rsidRPr="00012969">
        <w:rPr>
          <w:rFonts w:ascii="Times New Roman" w:hAnsi="Times New Roman" w:cs="Times New Roman"/>
        </w:rPr>
        <w:t xml:space="preserve"> to order at </w:t>
      </w:r>
      <w:r w:rsidR="00252AFE">
        <w:rPr>
          <w:rFonts w:ascii="Times New Roman" w:hAnsi="Times New Roman" w:cs="Times New Roman"/>
        </w:rPr>
        <w:t>7:00</w:t>
      </w:r>
      <w:r w:rsidR="00C15501">
        <w:rPr>
          <w:rFonts w:ascii="Times New Roman" w:hAnsi="Times New Roman" w:cs="Times New Roman"/>
        </w:rPr>
        <w:t xml:space="preserve"> pm</w:t>
      </w:r>
    </w:p>
    <w:p w14:paraId="3F01A907" w14:textId="77777777" w:rsidR="00AD1D9F" w:rsidRDefault="00AD1D9F" w:rsidP="00F97E3A">
      <w:pPr>
        <w:spacing w:after="0" w:line="240" w:lineRule="auto"/>
        <w:rPr>
          <w:rFonts w:ascii="Times New Roman" w:hAnsi="Times New Roman" w:cs="Times New Roman"/>
        </w:rPr>
      </w:pPr>
    </w:p>
    <w:p w14:paraId="3DBE5293" w14:textId="77777777" w:rsidR="003E28FC" w:rsidRDefault="003E28FC" w:rsidP="007B55BE">
      <w:pPr>
        <w:spacing w:after="0"/>
        <w:rPr>
          <w:rFonts w:ascii="Times New Roman" w:hAnsi="Times New Roman" w:cs="Times New Roman"/>
        </w:rPr>
      </w:pPr>
      <w:r w:rsidRPr="00ED6C20">
        <w:rPr>
          <w:rFonts w:ascii="Times New Roman" w:hAnsi="Times New Roman" w:cs="Times New Roman"/>
          <w:b/>
        </w:rPr>
        <w:t>PUB</w:t>
      </w:r>
      <w:r w:rsidR="00FE5B7C">
        <w:rPr>
          <w:rFonts w:ascii="Times New Roman" w:hAnsi="Times New Roman" w:cs="Times New Roman"/>
          <w:b/>
        </w:rPr>
        <w:t>L</w:t>
      </w:r>
      <w:r w:rsidRPr="00ED6C20">
        <w:rPr>
          <w:rFonts w:ascii="Times New Roman" w:hAnsi="Times New Roman" w:cs="Times New Roman"/>
          <w:b/>
        </w:rPr>
        <w:t xml:space="preserve">IC COMMENT on </w:t>
      </w:r>
      <w:r w:rsidR="00434C6E" w:rsidRPr="00ED6C20">
        <w:rPr>
          <w:rFonts w:ascii="Times New Roman" w:hAnsi="Times New Roman" w:cs="Times New Roman"/>
          <w:b/>
        </w:rPr>
        <w:t>a</w:t>
      </w:r>
      <w:r w:rsidRPr="00ED6C20">
        <w:rPr>
          <w:rFonts w:ascii="Times New Roman" w:hAnsi="Times New Roman" w:cs="Times New Roman"/>
          <w:b/>
        </w:rPr>
        <w:t xml:space="preserve">genda </w:t>
      </w:r>
      <w:r w:rsidR="00434C6E" w:rsidRPr="00ED6C20">
        <w:rPr>
          <w:rFonts w:ascii="Times New Roman" w:hAnsi="Times New Roman" w:cs="Times New Roman"/>
          <w:b/>
        </w:rPr>
        <w:t>i</w:t>
      </w:r>
      <w:r w:rsidRPr="00ED6C20">
        <w:rPr>
          <w:rFonts w:ascii="Times New Roman" w:hAnsi="Times New Roman" w:cs="Times New Roman"/>
          <w:b/>
        </w:rPr>
        <w:t>tems.</w:t>
      </w:r>
      <w:r w:rsidR="00252AFE">
        <w:rPr>
          <w:rFonts w:ascii="Times New Roman" w:hAnsi="Times New Roman" w:cs="Times New Roman"/>
        </w:rPr>
        <w:t xml:space="preserve">  None</w:t>
      </w:r>
    </w:p>
    <w:p w14:paraId="4972B3DC" w14:textId="77777777" w:rsidR="008B1B08" w:rsidRDefault="00414F9B" w:rsidP="008B1B08">
      <w:pPr>
        <w:spacing w:after="0"/>
        <w:rPr>
          <w:rFonts w:ascii="Times New Roman" w:hAnsi="Times New Roman" w:cs="Times New Roman"/>
        </w:rPr>
      </w:pPr>
      <w:r>
        <w:rPr>
          <w:rFonts w:ascii="Times New Roman" w:hAnsi="Times New Roman" w:cs="Times New Roman"/>
        </w:rPr>
        <w:t xml:space="preserve"> </w:t>
      </w:r>
    </w:p>
    <w:p w14:paraId="506ACC52" w14:textId="77777777" w:rsidR="00CE3F71" w:rsidRDefault="00CE3F71" w:rsidP="008B1B08">
      <w:pPr>
        <w:spacing w:after="0"/>
        <w:rPr>
          <w:rFonts w:ascii="Times New Roman" w:hAnsi="Times New Roman" w:cs="Times New Roman"/>
        </w:rPr>
      </w:pPr>
      <w:r>
        <w:rPr>
          <w:rFonts w:ascii="Times New Roman" w:hAnsi="Times New Roman" w:cs="Times New Roman"/>
        </w:rPr>
        <w:t>Doug Davies</w:t>
      </w:r>
      <w:r w:rsidR="001B20E7">
        <w:rPr>
          <w:rFonts w:ascii="Times New Roman" w:hAnsi="Times New Roman" w:cs="Times New Roman"/>
        </w:rPr>
        <w:t xml:space="preserve"> </w:t>
      </w:r>
      <w:r w:rsidR="00182684">
        <w:rPr>
          <w:rFonts w:ascii="Times New Roman" w:hAnsi="Times New Roman" w:cs="Times New Roman"/>
        </w:rPr>
        <w:t xml:space="preserve">made </w:t>
      </w:r>
      <w:r>
        <w:rPr>
          <w:rFonts w:ascii="Times New Roman" w:hAnsi="Times New Roman" w:cs="Times New Roman"/>
        </w:rPr>
        <w:t xml:space="preserve">a motion to approve all </w:t>
      </w:r>
      <w:r w:rsidR="00903249">
        <w:rPr>
          <w:rFonts w:ascii="Times New Roman" w:hAnsi="Times New Roman" w:cs="Times New Roman"/>
        </w:rPr>
        <w:t>minutes</w:t>
      </w:r>
      <w:r>
        <w:rPr>
          <w:rFonts w:ascii="Times New Roman" w:hAnsi="Times New Roman" w:cs="Times New Roman"/>
        </w:rPr>
        <w:t xml:space="preserve"> for Town Council and the Special Town Council meeting</w:t>
      </w:r>
      <w:r w:rsidR="000252ED">
        <w:rPr>
          <w:rFonts w:ascii="Times New Roman" w:hAnsi="Times New Roman" w:cs="Times New Roman"/>
        </w:rPr>
        <w:t>,</w:t>
      </w:r>
      <w:r w:rsidR="00182684">
        <w:rPr>
          <w:rFonts w:ascii="Times New Roman" w:hAnsi="Times New Roman" w:cs="Times New Roman"/>
        </w:rPr>
        <w:t xml:space="preserve"> </w:t>
      </w:r>
      <w:r w:rsidR="000252ED">
        <w:rPr>
          <w:rFonts w:ascii="Times New Roman" w:hAnsi="Times New Roman" w:cs="Times New Roman"/>
        </w:rPr>
        <w:t>seconded by</w:t>
      </w:r>
      <w:r w:rsidR="00AB1273">
        <w:rPr>
          <w:rFonts w:ascii="Times New Roman" w:hAnsi="Times New Roman" w:cs="Times New Roman"/>
        </w:rPr>
        <w:t xml:space="preserve"> </w:t>
      </w:r>
      <w:r>
        <w:rPr>
          <w:rFonts w:ascii="Times New Roman" w:hAnsi="Times New Roman" w:cs="Times New Roman"/>
        </w:rPr>
        <w:t>Arthur Walters</w:t>
      </w:r>
      <w:r w:rsidR="000252ED">
        <w:rPr>
          <w:rFonts w:ascii="Times New Roman" w:hAnsi="Times New Roman" w:cs="Times New Roman"/>
        </w:rPr>
        <w:t>, carried all ayes.</w:t>
      </w:r>
      <w:r w:rsidR="003E28FC">
        <w:rPr>
          <w:rFonts w:ascii="Times New Roman" w:hAnsi="Times New Roman" w:cs="Times New Roman"/>
        </w:rPr>
        <w:t xml:space="preserve"> </w:t>
      </w:r>
    </w:p>
    <w:p w14:paraId="2C2D57FB" w14:textId="77777777" w:rsidR="00551BD8" w:rsidRDefault="00252AFE" w:rsidP="008B1B08">
      <w:pPr>
        <w:spacing w:after="0"/>
        <w:rPr>
          <w:rFonts w:ascii="Times New Roman" w:hAnsi="Times New Roman" w:cs="Times New Roman"/>
        </w:rPr>
      </w:pPr>
      <w:r>
        <w:rPr>
          <w:rFonts w:ascii="Times New Roman" w:hAnsi="Times New Roman" w:cs="Times New Roman"/>
        </w:rPr>
        <w:t>Ethel White</w:t>
      </w:r>
      <w:r w:rsidR="00AE26EF">
        <w:rPr>
          <w:rFonts w:ascii="Times New Roman" w:hAnsi="Times New Roman" w:cs="Times New Roman"/>
        </w:rPr>
        <w:t xml:space="preserve"> </w:t>
      </w:r>
      <w:r w:rsidR="00311D54">
        <w:rPr>
          <w:rFonts w:ascii="Times New Roman" w:hAnsi="Times New Roman" w:cs="Times New Roman"/>
        </w:rPr>
        <w:t>made a motion</w:t>
      </w:r>
      <w:r w:rsidR="00903249">
        <w:rPr>
          <w:rFonts w:ascii="Times New Roman" w:hAnsi="Times New Roman" w:cs="Times New Roman"/>
        </w:rPr>
        <w:t xml:space="preserve"> to pay the bills, seconded by</w:t>
      </w:r>
      <w:r w:rsidR="00CE3F71">
        <w:rPr>
          <w:rFonts w:ascii="Times New Roman" w:hAnsi="Times New Roman" w:cs="Times New Roman"/>
        </w:rPr>
        <w:t xml:space="preserve"> Jim Autrey</w:t>
      </w:r>
      <w:r w:rsidR="00903249">
        <w:rPr>
          <w:rFonts w:ascii="Times New Roman" w:hAnsi="Times New Roman" w:cs="Times New Roman"/>
        </w:rPr>
        <w:t>, carried all ayes.</w:t>
      </w:r>
    </w:p>
    <w:p w14:paraId="62950B21" w14:textId="77777777" w:rsidR="00D26CBA" w:rsidRDefault="00D26CBA" w:rsidP="007B55BE">
      <w:pPr>
        <w:spacing w:after="0"/>
        <w:rPr>
          <w:rFonts w:ascii="Times New Roman" w:hAnsi="Times New Roman" w:cs="Times New Roman"/>
        </w:rPr>
      </w:pPr>
    </w:p>
    <w:p w14:paraId="0AD8CDC1" w14:textId="77777777" w:rsidR="00252AFE" w:rsidRDefault="00D26CBA" w:rsidP="007B55BE">
      <w:pPr>
        <w:spacing w:after="0"/>
        <w:rPr>
          <w:rFonts w:ascii="Times New Roman" w:hAnsi="Times New Roman" w:cs="Times New Roman"/>
        </w:rPr>
      </w:pPr>
      <w:r>
        <w:rPr>
          <w:rFonts w:ascii="Times New Roman" w:hAnsi="Times New Roman" w:cs="Times New Roman"/>
          <w:b/>
        </w:rPr>
        <w:t>Reports.</w:t>
      </w:r>
      <w:r w:rsidR="002C2761">
        <w:rPr>
          <w:rFonts w:ascii="Times New Roman" w:hAnsi="Times New Roman" w:cs="Times New Roman"/>
        </w:rPr>
        <w:t xml:space="preserve">  </w:t>
      </w:r>
      <w:r w:rsidR="006F7659">
        <w:rPr>
          <w:rFonts w:ascii="Times New Roman" w:hAnsi="Times New Roman" w:cs="Times New Roman"/>
        </w:rPr>
        <w:t>No c</w:t>
      </w:r>
      <w:r w:rsidR="00CE3F71">
        <w:rPr>
          <w:rFonts w:ascii="Times New Roman" w:hAnsi="Times New Roman" w:cs="Times New Roman"/>
        </w:rPr>
        <w:t>omments.</w:t>
      </w:r>
    </w:p>
    <w:p w14:paraId="3A5A13A5" w14:textId="77777777" w:rsidR="007C0EAF" w:rsidRDefault="007C0EAF" w:rsidP="007B55BE">
      <w:pPr>
        <w:spacing w:after="0"/>
        <w:rPr>
          <w:rFonts w:ascii="Times New Roman" w:hAnsi="Times New Roman" w:cs="Times New Roman"/>
        </w:rPr>
      </w:pPr>
    </w:p>
    <w:p w14:paraId="2CB07310" w14:textId="77777777" w:rsidR="00311D54" w:rsidRPr="00012969" w:rsidRDefault="00311D54" w:rsidP="00311D54">
      <w:pPr>
        <w:spacing w:after="0"/>
        <w:rPr>
          <w:rFonts w:ascii="Times New Roman" w:hAnsi="Times New Roman" w:cs="Times New Roman"/>
        </w:rPr>
      </w:pPr>
      <w:r w:rsidRPr="0070122C">
        <w:rPr>
          <w:rFonts w:ascii="Times New Roman" w:hAnsi="Times New Roman" w:cs="Times New Roman"/>
          <w:b/>
          <w:u w:val="single"/>
        </w:rPr>
        <w:t>OLD BUSINESS</w:t>
      </w:r>
      <w:r w:rsidRPr="00012969">
        <w:rPr>
          <w:rFonts w:ascii="Times New Roman" w:hAnsi="Times New Roman" w:cs="Times New Roman"/>
        </w:rPr>
        <w:t>:</w:t>
      </w:r>
    </w:p>
    <w:p w14:paraId="083B09A7" w14:textId="77777777" w:rsidR="00311D54" w:rsidRPr="00012969" w:rsidRDefault="00311D54" w:rsidP="00311D54">
      <w:pPr>
        <w:tabs>
          <w:tab w:val="left" w:pos="0"/>
        </w:tabs>
        <w:spacing w:after="0"/>
        <w:ind w:hanging="1440"/>
        <w:jc w:val="both"/>
        <w:rPr>
          <w:rFonts w:ascii="Times New Roman" w:hAnsi="Times New Roman" w:cs="Times New Roman"/>
        </w:rPr>
      </w:pPr>
      <w:r w:rsidRPr="00012969">
        <w:rPr>
          <w:rFonts w:ascii="Times New Roman" w:hAnsi="Times New Roman" w:cs="Times New Roman"/>
        </w:rPr>
        <w:tab/>
      </w:r>
    </w:p>
    <w:p w14:paraId="5BEE012A" w14:textId="77777777" w:rsidR="008F627A" w:rsidRDefault="00311D54" w:rsidP="00EE6654">
      <w:pPr>
        <w:tabs>
          <w:tab w:val="left" w:pos="0"/>
        </w:tabs>
        <w:spacing w:after="0"/>
        <w:ind w:hanging="1440"/>
        <w:jc w:val="both"/>
        <w:rPr>
          <w:rStyle w:val="Strong"/>
          <w:rFonts w:ascii="Times New Roman" w:hAnsi="Times New Roman" w:cs="Times New Roman"/>
          <w:b w:val="0"/>
        </w:rPr>
      </w:pPr>
      <w:r w:rsidRPr="00012969">
        <w:rPr>
          <w:rFonts w:ascii="Times New Roman" w:hAnsi="Times New Roman" w:cs="Times New Roman"/>
        </w:rPr>
        <w:tab/>
      </w:r>
      <w:r w:rsidR="00CE3F71">
        <w:rPr>
          <w:rFonts w:ascii="Times New Roman" w:hAnsi="Times New Roman" w:cs="Times New Roman"/>
          <w:b/>
        </w:rPr>
        <w:t>ARPA funding</w:t>
      </w:r>
      <w:r>
        <w:rPr>
          <w:rStyle w:val="Strong"/>
          <w:rFonts w:ascii="Times New Roman" w:hAnsi="Times New Roman" w:cs="Times New Roman"/>
        </w:rPr>
        <w:t>.</w:t>
      </w:r>
      <w:r w:rsidR="00CE3F71">
        <w:rPr>
          <w:rStyle w:val="Strong"/>
          <w:rFonts w:ascii="Times New Roman" w:hAnsi="Times New Roman" w:cs="Times New Roman"/>
          <w:b w:val="0"/>
        </w:rPr>
        <w:t xml:space="preserve">  </w:t>
      </w:r>
      <w:r w:rsidR="00564EED">
        <w:rPr>
          <w:rStyle w:val="Strong"/>
          <w:rFonts w:ascii="Times New Roman" w:hAnsi="Times New Roman" w:cs="Times New Roman"/>
          <w:b w:val="0"/>
        </w:rPr>
        <w:t>Toby Macintosh is hoping to have the applications for the two water projects submitted to the st</w:t>
      </w:r>
      <w:r w:rsidR="00472F36">
        <w:rPr>
          <w:rStyle w:val="Strong"/>
          <w:rFonts w:ascii="Times New Roman" w:hAnsi="Times New Roman" w:cs="Times New Roman"/>
          <w:b w:val="0"/>
        </w:rPr>
        <w:t>ate by the end of the</w:t>
      </w:r>
      <w:r w:rsidR="00564EED">
        <w:rPr>
          <w:rStyle w:val="Strong"/>
          <w:rFonts w:ascii="Times New Roman" w:hAnsi="Times New Roman" w:cs="Times New Roman"/>
          <w:b w:val="0"/>
        </w:rPr>
        <w:t xml:space="preserve"> week.  First project is to replace </w:t>
      </w:r>
      <w:r w:rsidR="005B3D55">
        <w:rPr>
          <w:rStyle w:val="Strong"/>
          <w:rFonts w:ascii="Times New Roman" w:hAnsi="Times New Roman" w:cs="Times New Roman"/>
          <w:b w:val="0"/>
        </w:rPr>
        <w:t xml:space="preserve">approximately </w:t>
      </w:r>
      <w:r w:rsidR="00564EED">
        <w:rPr>
          <w:rStyle w:val="Strong"/>
          <w:rFonts w:ascii="Times New Roman" w:hAnsi="Times New Roman" w:cs="Times New Roman"/>
          <w:b w:val="0"/>
        </w:rPr>
        <w:t xml:space="preserve">3,000 feet of AC pipe for the water plant, and the second project is to get a generator for the filtration plant, incase power ever goes out for an extended period of time the plant will continue to run.  </w:t>
      </w:r>
    </w:p>
    <w:p w14:paraId="54AF9C9F" w14:textId="77777777" w:rsidR="008B3C73" w:rsidRDefault="008B3C73" w:rsidP="008B05BE">
      <w:pPr>
        <w:tabs>
          <w:tab w:val="left" w:pos="0"/>
        </w:tabs>
        <w:spacing w:after="0"/>
        <w:ind w:hanging="1440"/>
        <w:jc w:val="both"/>
        <w:rPr>
          <w:rStyle w:val="Strong"/>
          <w:rFonts w:ascii="Times New Roman" w:hAnsi="Times New Roman" w:cs="Times New Roman"/>
          <w:b w:val="0"/>
        </w:rPr>
      </w:pPr>
    </w:p>
    <w:p w14:paraId="70185CF8" w14:textId="77777777" w:rsidR="00EE6654" w:rsidRDefault="0059613B" w:rsidP="00240B48">
      <w:pPr>
        <w:tabs>
          <w:tab w:val="left" w:pos="0"/>
        </w:tabs>
        <w:spacing w:after="0"/>
        <w:ind w:hanging="1440"/>
        <w:rPr>
          <w:rFonts w:ascii="Times New Roman" w:hAnsi="Times New Roman" w:cs="Times New Roman"/>
        </w:rPr>
      </w:pPr>
      <w:r>
        <w:rPr>
          <w:rStyle w:val="Strong"/>
          <w:rFonts w:ascii="Times New Roman" w:hAnsi="Times New Roman" w:cs="Times New Roman"/>
          <w:b w:val="0"/>
        </w:rPr>
        <w:tab/>
      </w:r>
      <w:r w:rsidR="00564EED">
        <w:rPr>
          <w:rFonts w:ascii="Times New Roman" w:hAnsi="Times New Roman" w:cs="Times New Roman"/>
          <w:b/>
        </w:rPr>
        <w:t xml:space="preserve">Wireless tower at/near water tank. </w:t>
      </w:r>
      <w:r w:rsidR="002D688F">
        <w:rPr>
          <w:rFonts w:ascii="Times New Roman" w:hAnsi="Times New Roman" w:cs="Times New Roman"/>
        </w:rPr>
        <w:t xml:space="preserve"> </w:t>
      </w:r>
      <w:r w:rsidR="00252AFE">
        <w:rPr>
          <w:rFonts w:ascii="Times New Roman" w:hAnsi="Times New Roman" w:cs="Times New Roman"/>
        </w:rPr>
        <w:t xml:space="preserve"> </w:t>
      </w:r>
      <w:r w:rsidR="00564EED">
        <w:rPr>
          <w:rFonts w:ascii="Times New Roman" w:hAnsi="Times New Roman" w:cs="Times New Roman"/>
        </w:rPr>
        <w:t>Town A</w:t>
      </w:r>
      <w:r w:rsidR="00472F36">
        <w:rPr>
          <w:rFonts w:ascii="Times New Roman" w:hAnsi="Times New Roman" w:cs="Times New Roman"/>
        </w:rPr>
        <w:t>ttorney Clifton Hayden said</w:t>
      </w:r>
      <w:r w:rsidR="00564EED">
        <w:rPr>
          <w:rFonts w:ascii="Times New Roman" w:hAnsi="Times New Roman" w:cs="Times New Roman"/>
        </w:rPr>
        <w:t xml:space="preserve"> Mr. Miller cannot be part of the Towns easement, and needs to contact the property owner himself for his own easement. </w:t>
      </w:r>
    </w:p>
    <w:p w14:paraId="71B394CB" w14:textId="77777777" w:rsidR="00F02581" w:rsidRDefault="00F02581" w:rsidP="00240B48">
      <w:pPr>
        <w:tabs>
          <w:tab w:val="left" w:pos="0"/>
        </w:tabs>
        <w:spacing w:after="0"/>
        <w:ind w:hanging="1440"/>
        <w:rPr>
          <w:rFonts w:ascii="Times New Roman" w:hAnsi="Times New Roman" w:cs="Times New Roman"/>
        </w:rPr>
      </w:pPr>
    </w:p>
    <w:p w14:paraId="116035F2" w14:textId="77777777" w:rsidR="00481917" w:rsidRDefault="00F02581" w:rsidP="00472F36">
      <w:pPr>
        <w:tabs>
          <w:tab w:val="left" w:pos="0"/>
        </w:tabs>
        <w:spacing w:after="0"/>
        <w:ind w:hanging="1440"/>
        <w:rPr>
          <w:rFonts w:ascii="Times New Roman" w:hAnsi="Times New Roman" w:cs="Times New Roman"/>
        </w:rPr>
      </w:pPr>
      <w:r>
        <w:rPr>
          <w:rFonts w:ascii="Times New Roman" w:hAnsi="Times New Roman" w:cs="Times New Roman"/>
        </w:rPr>
        <w:tab/>
      </w:r>
      <w:r w:rsidR="00882E8D">
        <w:rPr>
          <w:rFonts w:ascii="Times New Roman" w:hAnsi="Times New Roman" w:cs="Times New Roman"/>
        </w:rPr>
        <w:t xml:space="preserve"> </w:t>
      </w:r>
    </w:p>
    <w:p w14:paraId="330244AE" w14:textId="77777777" w:rsidR="009E5873" w:rsidRDefault="009E5873" w:rsidP="003D6E1D">
      <w:pPr>
        <w:spacing w:after="0"/>
        <w:rPr>
          <w:rFonts w:ascii="Times New Roman" w:hAnsi="Times New Roman" w:cs="Times New Roman"/>
        </w:rPr>
      </w:pPr>
      <w:r w:rsidRPr="00F07957">
        <w:rPr>
          <w:rFonts w:ascii="Times New Roman" w:hAnsi="Times New Roman" w:cs="Times New Roman"/>
          <w:b/>
          <w:u w:val="single"/>
        </w:rPr>
        <w:t>NEW BUSINESS:</w:t>
      </w:r>
      <w:r w:rsidR="00F25D04">
        <w:rPr>
          <w:rFonts w:ascii="Times New Roman" w:hAnsi="Times New Roman" w:cs="Times New Roman"/>
        </w:rPr>
        <w:t xml:space="preserve">  </w:t>
      </w:r>
    </w:p>
    <w:p w14:paraId="791190CA" w14:textId="77777777" w:rsidR="0036334D" w:rsidRDefault="0036334D" w:rsidP="003D6E1D">
      <w:pPr>
        <w:spacing w:after="0"/>
        <w:rPr>
          <w:rFonts w:ascii="Times New Roman" w:hAnsi="Times New Roman" w:cs="Times New Roman"/>
        </w:rPr>
      </w:pPr>
    </w:p>
    <w:p w14:paraId="31EC7D76" w14:textId="77777777" w:rsidR="0036334D" w:rsidRDefault="00472F36" w:rsidP="003D6E1D">
      <w:pPr>
        <w:spacing w:after="0"/>
        <w:rPr>
          <w:rFonts w:ascii="Times New Roman" w:hAnsi="Times New Roman" w:cs="Times New Roman"/>
        </w:rPr>
      </w:pPr>
      <w:r>
        <w:rPr>
          <w:rFonts w:ascii="Times New Roman" w:hAnsi="Times New Roman" w:cs="Times New Roman"/>
          <w:b/>
        </w:rPr>
        <w:t>Sign Permit – Reflections Aesthetics LLC</w:t>
      </w:r>
      <w:r w:rsidR="00882E8D">
        <w:rPr>
          <w:rFonts w:ascii="Times New Roman" w:hAnsi="Times New Roman" w:cs="Times New Roman"/>
          <w:b/>
        </w:rPr>
        <w:t xml:space="preserve">.  </w:t>
      </w:r>
      <w:r>
        <w:rPr>
          <w:rFonts w:ascii="Times New Roman" w:hAnsi="Times New Roman" w:cs="Times New Roman"/>
        </w:rPr>
        <w:t xml:space="preserve">Jim Autrey made a motion to approve the sign permit for Reflections Aesthetics LLC, seconded by Doug Davies, carried all ayes. </w:t>
      </w:r>
    </w:p>
    <w:p w14:paraId="5895D6E1" w14:textId="77777777" w:rsidR="00882E8D" w:rsidRPr="00882E8D" w:rsidRDefault="00882E8D" w:rsidP="003D6E1D">
      <w:pPr>
        <w:spacing w:after="0"/>
        <w:rPr>
          <w:rFonts w:ascii="Times New Roman" w:hAnsi="Times New Roman" w:cs="Times New Roman"/>
        </w:rPr>
      </w:pPr>
    </w:p>
    <w:p w14:paraId="07616CBA" w14:textId="77777777" w:rsidR="00DA3DC2" w:rsidRDefault="00472F36" w:rsidP="003D6E1D">
      <w:pPr>
        <w:spacing w:after="0"/>
        <w:rPr>
          <w:rFonts w:ascii="Times New Roman" w:hAnsi="Times New Roman" w:cs="Times New Roman"/>
        </w:rPr>
      </w:pPr>
      <w:r>
        <w:rPr>
          <w:rFonts w:ascii="Times New Roman" w:hAnsi="Times New Roman" w:cs="Times New Roman"/>
          <w:b/>
        </w:rPr>
        <w:t>Discuss selling Ford Taurus as surplus</w:t>
      </w:r>
      <w:r w:rsidR="005E39EA">
        <w:rPr>
          <w:rFonts w:ascii="Times New Roman" w:hAnsi="Times New Roman" w:cs="Times New Roman"/>
          <w:b/>
        </w:rPr>
        <w:t>.</w:t>
      </w:r>
      <w:r w:rsidR="005E39EA">
        <w:rPr>
          <w:rFonts w:ascii="Times New Roman" w:hAnsi="Times New Roman" w:cs="Times New Roman"/>
        </w:rPr>
        <w:t xml:space="preserve">  </w:t>
      </w:r>
      <w:r w:rsidR="00D82BC6">
        <w:rPr>
          <w:rFonts w:ascii="Times New Roman" w:hAnsi="Times New Roman" w:cs="Times New Roman"/>
        </w:rPr>
        <w:t xml:space="preserve">Mayor Schermerhorn said that the car has not been used </w:t>
      </w:r>
      <w:r>
        <w:rPr>
          <w:rFonts w:ascii="Times New Roman" w:hAnsi="Times New Roman" w:cs="Times New Roman"/>
        </w:rPr>
        <w:t xml:space="preserve">for about a year now.  Ethel White made a motion to sell the Ford Taurus, Seconded by Doug Davies, carried all ayes. </w:t>
      </w:r>
    </w:p>
    <w:p w14:paraId="3F94E021" w14:textId="77777777" w:rsidR="0036334D" w:rsidRPr="005E39EA" w:rsidRDefault="00DA3DC2" w:rsidP="003D6E1D">
      <w:pPr>
        <w:spacing w:after="0"/>
        <w:rPr>
          <w:rFonts w:ascii="Times New Roman" w:hAnsi="Times New Roman" w:cs="Times New Roman"/>
        </w:rPr>
      </w:pPr>
      <w:r>
        <w:rPr>
          <w:rFonts w:ascii="Times New Roman" w:hAnsi="Times New Roman" w:cs="Times New Roman"/>
        </w:rPr>
        <w:t xml:space="preserve"> </w:t>
      </w:r>
    </w:p>
    <w:p w14:paraId="4D67338B" w14:textId="77777777" w:rsidR="00D82BC6" w:rsidRDefault="00472F36" w:rsidP="003D6E1D">
      <w:pPr>
        <w:spacing w:after="0"/>
        <w:rPr>
          <w:rFonts w:ascii="Times New Roman" w:hAnsi="Times New Roman" w:cs="Times New Roman"/>
        </w:rPr>
      </w:pPr>
      <w:r>
        <w:rPr>
          <w:rFonts w:ascii="Times New Roman" w:hAnsi="Times New Roman" w:cs="Times New Roman"/>
          <w:b/>
        </w:rPr>
        <w:t>Set up work session schedule to update ordinances</w:t>
      </w:r>
      <w:r w:rsidR="00FB56F5">
        <w:rPr>
          <w:rFonts w:ascii="Times New Roman" w:hAnsi="Times New Roman" w:cs="Times New Roman"/>
          <w:b/>
        </w:rPr>
        <w:t>.</w:t>
      </w:r>
      <w:r>
        <w:rPr>
          <w:rFonts w:ascii="Times New Roman" w:hAnsi="Times New Roman" w:cs="Times New Roman"/>
        </w:rPr>
        <w:t xml:space="preserve">  A work session was not set</w:t>
      </w:r>
      <w:r w:rsidR="006F7659">
        <w:rPr>
          <w:rFonts w:ascii="Times New Roman" w:hAnsi="Times New Roman" w:cs="Times New Roman"/>
        </w:rPr>
        <w:t xml:space="preserve"> up due to the ordinances needing to</w:t>
      </w:r>
      <w:r>
        <w:rPr>
          <w:rFonts w:ascii="Times New Roman" w:hAnsi="Times New Roman" w:cs="Times New Roman"/>
        </w:rPr>
        <w:t xml:space="preserve"> be codified </w:t>
      </w:r>
      <w:r w:rsidR="00D82BC6">
        <w:rPr>
          <w:rFonts w:ascii="Times New Roman" w:hAnsi="Times New Roman" w:cs="Times New Roman"/>
        </w:rPr>
        <w:t xml:space="preserve">again </w:t>
      </w:r>
      <w:r>
        <w:rPr>
          <w:rFonts w:ascii="Times New Roman" w:hAnsi="Times New Roman" w:cs="Times New Roman"/>
        </w:rPr>
        <w:t>before updating them</w:t>
      </w:r>
      <w:r w:rsidR="00D82BC6">
        <w:rPr>
          <w:rFonts w:ascii="Times New Roman" w:hAnsi="Times New Roman" w:cs="Times New Roman"/>
        </w:rPr>
        <w:t xml:space="preserve">.  Mayor Shermerhorn will look into </w:t>
      </w:r>
      <w:r w:rsidR="009963D1">
        <w:rPr>
          <w:rFonts w:ascii="Times New Roman" w:hAnsi="Times New Roman" w:cs="Times New Roman"/>
        </w:rPr>
        <w:t xml:space="preserve">the </w:t>
      </w:r>
      <w:r w:rsidR="00D82BC6">
        <w:rPr>
          <w:rFonts w:ascii="Times New Roman" w:hAnsi="Times New Roman" w:cs="Times New Roman"/>
        </w:rPr>
        <w:t>pricing</w:t>
      </w:r>
      <w:r>
        <w:rPr>
          <w:rFonts w:ascii="Times New Roman" w:hAnsi="Times New Roman" w:cs="Times New Roman"/>
        </w:rPr>
        <w:t xml:space="preserve"> </w:t>
      </w:r>
      <w:r w:rsidR="009963D1">
        <w:rPr>
          <w:rFonts w:ascii="Times New Roman" w:hAnsi="Times New Roman" w:cs="Times New Roman"/>
        </w:rPr>
        <w:t xml:space="preserve">of </w:t>
      </w:r>
      <w:r w:rsidR="00D82BC6">
        <w:rPr>
          <w:rFonts w:ascii="Times New Roman" w:hAnsi="Times New Roman" w:cs="Times New Roman"/>
        </w:rPr>
        <w:t>codify</w:t>
      </w:r>
      <w:r w:rsidR="009963D1">
        <w:rPr>
          <w:rFonts w:ascii="Times New Roman" w:hAnsi="Times New Roman" w:cs="Times New Roman"/>
        </w:rPr>
        <w:t>ing</w:t>
      </w:r>
      <w:r>
        <w:rPr>
          <w:rFonts w:ascii="Times New Roman" w:hAnsi="Times New Roman" w:cs="Times New Roman"/>
        </w:rPr>
        <w:t xml:space="preserve"> the ordinances </w:t>
      </w:r>
      <w:r w:rsidR="00290DC2">
        <w:rPr>
          <w:rFonts w:ascii="Times New Roman" w:hAnsi="Times New Roman" w:cs="Times New Roman"/>
        </w:rPr>
        <w:t>next week</w:t>
      </w:r>
      <w:r w:rsidR="00D82BC6">
        <w:rPr>
          <w:rFonts w:ascii="Times New Roman" w:hAnsi="Times New Roman" w:cs="Times New Roman"/>
        </w:rPr>
        <w:t xml:space="preserve">.  </w:t>
      </w:r>
    </w:p>
    <w:p w14:paraId="0B31485F" w14:textId="77777777" w:rsidR="002D2CC3" w:rsidRDefault="007167AF" w:rsidP="003D6E1D">
      <w:pPr>
        <w:spacing w:after="0"/>
        <w:rPr>
          <w:rFonts w:ascii="Times New Roman" w:hAnsi="Times New Roman" w:cs="Times New Roman"/>
        </w:rPr>
      </w:pPr>
      <w:r w:rsidRPr="00012969">
        <w:rPr>
          <w:rFonts w:ascii="Times New Roman" w:hAnsi="Times New Roman" w:cs="Times New Roman"/>
          <w:b/>
        </w:rPr>
        <w:lastRenderedPageBreak/>
        <w:t>C</w:t>
      </w:r>
      <w:r w:rsidR="002C5168" w:rsidRPr="00012969">
        <w:rPr>
          <w:rFonts w:ascii="Times New Roman" w:hAnsi="Times New Roman" w:cs="Times New Roman"/>
          <w:b/>
        </w:rPr>
        <w:t>OUNCIL</w:t>
      </w:r>
      <w:r w:rsidRPr="00012969">
        <w:rPr>
          <w:rFonts w:ascii="Times New Roman" w:hAnsi="Times New Roman" w:cs="Times New Roman"/>
          <w:b/>
        </w:rPr>
        <w:t xml:space="preserve"> AND MAYOR</w:t>
      </w:r>
      <w:r w:rsidR="002C5168" w:rsidRPr="00012969">
        <w:rPr>
          <w:rFonts w:ascii="Times New Roman" w:hAnsi="Times New Roman" w:cs="Times New Roman"/>
          <w:b/>
        </w:rPr>
        <w:t xml:space="preserve"> COMMENTS</w:t>
      </w:r>
      <w:r w:rsidR="002D2CC3">
        <w:rPr>
          <w:rFonts w:ascii="Times New Roman" w:hAnsi="Times New Roman" w:cs="Times New Roman"/>
          <w:b/>
        </w:rPr>
        <w:t>.</w:t>
      </w:r>
      <w:r w:rsidR="00890E94">
        <w:rPr>
          <w:rFonts w:ascii="Times New Roman" w:hAnsi="Times New Roman" w:cs="Times New Roman"/>
        </w:rPr>
        <w:t xml:space="preserve">  </w:t>
      </w:r>
      <w:r w:rsidR="00AC2F59">
        <w:rPr>
          <w:rFonts w:ascii="Times New Roman" w:hAnsi="Times New Roman" w:cs="Times New Roman"/>
        </w:rPr>
        <w:t xml:space="preserve"> </w:t>
      </w:r>
      <w:r w:rsidR="00D82BC6">
        <w:rPr>
          <w:rFonts w:ascii="Times New Roman" w:hAnsi="Times New Roman" w:cs="Times New Roman"/>
        </w:rPr>
        <w:t>Ethel White said that Lincoln Electric Spruced up the Riverwalk and have been working hard on fund raising to help with repairing asphalt around town</w:t>
      </w:r>
      <w:r w:rsidR="009963D1">
        <w:rPr>
          <w:rFonts w:ascii="Times New Roman" w:hAnsi="Times New Roman" w:cs="Times New Roman"/>
        </w:rPr>
        <w:t>,</w:t>
      </w:r>
      <w:r w:rsidR="00D82BC6">
        <w:rPr>
          <w:rFonts w:ascii="Times New Roman" w:hAnsi="Times New Roman" w:cs="Times New Roman"/>
        </w:rPr>
        <w:t xml:space="preserve"> and that maybe a Thank You card could be sent acknowledging </w:t>
      </w:r>
      <w:r w:rsidR="009963D1">
        <w:rPr>
          <w:rFonts w:ascii="Times New Roman" w:hAnsi="Times New Roman" w:cs="Times New Roman"/>
        </w:rPr>
        <w:t>all the hard work they have been doing.  Ethel said that Rick and Melody Weldon called her about the street behind the VFW.  Mayor Schermerhorn said that the street is included in the CIP to be repaired.   Ethel also ment</w:t>
      </w:r>
      <w:r w:rsidR="005B3D55">
        <w:rPr>
          <w:rFonts w:ascii="Times New Roman" w:hAnsi="Times New Roman" w:cs="Times New Roman"/>
        </w:rPr>
        <w:t xml:space="preserve">ioned that there is an unkempt yard and </w:t>
      </w:r>
      <w:r w:rsidR="009963D1">
        <w:rPr>
          <w:rFonts w:ascii="Times New Roman" w:hAnsi="Times New Roman" w:cs="Times New Roman"/>
        </w:rPr>
        <w:t>should</w:t>
      </w:r>
      <w:r w:rsidR="005B3D55">
        <w:rPr>
          <w:rFonts w:ascii="Times New Roman" w:hAnsi="Times New Roman" w:cs="Times New Roman"/>
        </w:rPr>
        <w:t xml:space="preserve"> have a letter </w:t>
      </w:r>
      <w:r w:rsidR="009963D1">
        <w:rPr>
          <w:rFonts w:ascii="Times New Roman" w:hAnsi="Times New Roman" w:cs="Times New Roman"/>
        </w:rPr>
        <w:t>s</w:t>
      </w:r>
      <w:r w:rsidR="005B3D55">
        <w:rPr>
          <w:rFonts w:ascii="Times New Roman" w:hAnsi="Times New Roman" w:cs="Times New Roman"/>
        </w:rPr>
        <w:t>ent to the person who is living</w:t>
      </w:r>
      <w:r w:rsidR="009963D1">
        <w:rPr>
          <w:rFonts w:ascii="Times New Roman" w:hAnsi="Times New Roman" w:cs="Times New Roman"/>
        </w:rPr>
        <w:t xml:space="preserve"> there. </w:t>
      </w:r>
      <w:r w:rsidR="005B3D55">
        <w:rPr>
          <w:rFonts w:ascii="Times New Roman" w:hAnsi="Times New Roman" w:cs="Times New Roman"/>
        </w:rPr>
        <w:t xml:space="preserve"> </w:t>
      </w:r>
      <w:r w:rsidR="00550CCD">
        <w:rPr>
          <w:rFonts w:ascii="Times New Roman" w:hAnsi="Times New Roman" w:cs="Times New Roman"/>
        </w:rPr>
        <w:t xml:space="preserve">Mayor Schermerhorn said she and Officer Iker are looking at redoing the ordinance violation letters and Officer Iker will </w:t>
      </w:r>
      <w:r w:rsidR="00DF4657">
        <w:rPr>
          <w:rFonts w:ascii="Times New Roman" w:hAnsi="Times New Roman" w:cs="Times New Roman"/>
        </w:rPr>
        <w:t xml:space="preserve">also </w:t>
      </w:r>
      <w:r w:rsidR="00550CCD">
        <w:rPr>
          <w:rFonts w:ascii="Times New Roman" w:hAnsi="Times New Roman" w:cs="Times New Roman"/>
        </w:rPr>
        <w:t xml:space="preserve">be keeping some on hand, </w:t>
      </w:r>
      <w:r w:rsidR="006F7659">
        <w:rPr>
          <w:rFonts w:ascii="Times New Roman" w:hAnsi="Times New Roman" w:cs="Times New Roman"/>
        </w:rPr>
        <w:t xml:space="preserve">for if/when a violation occurs.  Randy Miller is also ordering </w:t>
      </w:r>
      <w:r w:rsidR="00550CCD">
        <w:rPr>
          <w:rFonts w:ascii="Times New Roman" w:hAnsi="Times New Roman" w:cs="Times New Roman"/>
        </w:rPr>
        <w:t xml:space="preserve">stop signs </w:t>
      </w:r>
      <w:r w:rsidR="00290DC2">
        <w:rPr>
          <w:rFonts w:ascii="Times New Roman" w:hAnsi="Times New Roman" w:cs="Times New Roman"/>
        </w:rPr>
        <w:t>for some of the</w:t>
      </w:r>
      <w:r w:rsidR="00550CCD">
        <w:rPr>
          <w:rFonts w:ascii="Times New Roman" w:hAnsi="Times New Roman" w:cs="Times New Roman"/>
        </w:rPr>
        <w:t xml:space="preserve"> inter</w:t>
      </w:r>
      <w:r w:rsidR="006F7659">
        <w:rPr>
          <w:rFonts w:ascii="Times New Roman" w:hAnsi="Times New Roman" w:cs="Times New Roman"/>
        </w:rPr>
        <w:t xml:space="preserve">sections around town.  </w:t>
      </w:r>
    </w:p>
    <w:p w14:paraId="7CB21510" w14:textId="77777777" w:rsidR="009963D1" w:rsidRDefault="009963D1" w:rsidP="003D6E1D">
      <w:pPr>
        <w:spacing w:after="0"/>
        <w:rPr>
          <w:rFonts w:ascii="Times New Roman" w:hAnsi="Times New Roman" w:cs="Times New Roman"/>
        </w:rPr>
      </w:pPr>
    </w:p>
    <w:p w14:paraId="56DEFBA0" w14:textId="77777777" w:rsidR="00E0037C" w:rsidRPr="002D2CC3" w:rsidRDefault="00E0037C" w:rsidP="003D6E1D">
      <w:pPr>
        <w:spacing w:after="0"/>
        <w:rPr>
          <w:rFonts w:ascii="Times New Roman" w:hAnsi="Times New Roman" w:cs="Times New Roman"/>
        </w:rPr>
      </w:pPr>
    </w:p>
    <w:p w14:paraId="436809DC" w14:textId="77777777" w:rsidR="00D9076A" w:rsidRDefault="003E28FC" w:rsidP="00560084">
      <w:pPr>
        <w:spacing w:after="0"/>
        <w:rPr>
          <w:rFonts w:ascii="Times New Roman" w:hAnsi="Times New Roman" w:cs="Times New Roman"/>
        </w:rPr>
      </w:pPr>
      <w:r w:rsidRPr="00ED6C20">
        <w:rPr>
          <w:rFonts w:ascii="Times New Roman" w:hAnsi="Times New Roman" w:cs="Times New Roman"/>
          <w:b/>
        </w:rPr>
        <w:t>PUB</w:t>
      </w:r>
      <w:r w:rsidR="0049120D">
        <w:rPr>
          <w:rFonts w:ascii="Times New Roman" w:hAnsi="Times New Roman" w:cs="Times New Roman"/>
          <w:b/>
        </w:rPr>
        <w:t>L</w:t>
      </w:r>
      <w:r w:rsidRPr="00ED6C20">
        <w:rPr>
          <w:rFonts w:ascii="Times New Roman" w:hAnsi="Times New Roman" w:cs="Times New Roman"/>
          <w:b/>
        </w:rPr>
        <w:t xml:space="preserve">IC COMMENT on </w:t>
      </w:r>
      <w:r w:rsidR="00434C6E" w:rsidRPr="00ED6C20">
        <w:rPr>
          <w:rFonts w:ascii="Times New Roman" w:hAnsi="Times New Roman" w:cs="Times New Roman"/>
          <w:b/>
        </w:rPr>
        <w:t>non-a</w:t>
      </w:r>
      <w:r w:rsidRPr="00ED6C20">
        <w:rPr>
          <w:rFonts w:ascii="Times New Roman" w:hAnsi="Times New Roman" w:cs="Times New Roman"/>
          <w:b/>
        </w:rPr>
        <w:t xml:space="preserve">genda </w:t>
      </w:r>
      <w:r w:rsidR="00434C6E" w:rsidRPr="00ED6C20">
        <w:rPr>
          <w:rFonts w:ascii="Times New Roman" w:hAnsi="Times New Roman" w:cs="Times New Roman"/>
          <w:b/>
        </w:rPr>
        <w:t>i</w:t>
      </w:r>
      <w:r w:rsidRPr="00ED6C20">
        <w:rPr>
          <w:rFonts w:ascii="Times New Roman" w:hAnsi="Times New Roman" w:cs="Times New Roman"/>
          <w:b/>
        </w:rPr>
        <w:t>tems</w:t>
      </w:r>
      <w:r w:rsidR="00E61E07">
        <w:rPr>
          <w:rFonts w:ascii="Times New Roman" w:hAnsi="Times New Roman" w:cs="Times New Roman"/>
          <w:b/>
        </w:rPr>
        <w:t>.</w:t>
      </w:r>
      <w:r w:rsidR="000057AD">
        <w:rPr>
          <w:rFonts w:ascii="Times New Roman" w:hAnsi="Times New Roman" w:cs="Times New Roman"/>
        </w:rPr>
        <w:t xml:space="preserve">  </w:t>
      </w:r>
      <w:r w:rsidR="006F7659">
        <w:rPr>
          <w:rFonts w:ascii="Times New Roman" w:hAnsi="Times New Roman" w:cs="Times New Roman"/>
        </w:rPr>
        <w:t>No comments.</w:t>
      </w:r>
    </w:p>
    <w:p w14:paraId="094F0382" w14:textId="77777777" w:rsidR="00E61E07" w:rsidRDefault="00E61E07" w:rsidP="00560084">
      <w:pPr>
        <w:spacing w:after="0"/>
        <w:rPr>
          <w:rFonts w:ascii="Times New Roman" w:hAnsi="Times New Roman" w:cs="Times New Roman"/>
        </w:rPr>
      </w:pPr>
    </w:p>
    <w:p w14:paraId="374649C0" w14:textId="77777777" w:rsidR="002C5168" w:rsidRPr="00012969" w:rsidRDefault="007167AF" w:rsidP="00560084">
      <w:pPr>
        <w:spacing w:after="0"/>
        <w:rPr>
          <w:rFonts w:ascii="Times New Roman" w:hAnsi="Times New Roman" w:cs="Times New Roman"/>
        </w:rPr>
      </w:pPr>
      <w:r w:rsidRPr="00012969">
        <w:rPr>
          <w:rFonts w:ascii="Times New Roman" w:hAnsi="Times New Roman" w:cs="Times New Roman"/>
        </w:rPr>
        <w:t>W</w:t>
      </w:r>
      <w:r w:rsidR="002C5168" w:rsidRPr="00012969">
        <w:rPr>
          <w:rFonts w:ascii="Times New Roman" w:hAnsi="Times New Roman" w:cs="Times New Roman"/>
        </w:rPr>
        <w:t xml:space="preserve">ith nothing further to come before the council, Mayor </w:t>
      </w:r>
      <w:r w:rsidR="00F819D5" w:rsidRPr="00012969">
        <w:rPr>
          <w:rFonts w:ascii="Times New Roman" w:hAnsi="Times New Roman" w:cs="Times New Roman"/>
        </w:rPr>
        <w:t>Schermerhorn</w:t>
      </w:r>
      <w:r w:rsidR="002C5168" w:rsidRPr="00012969">
        <w:rPr>
          <w:rFonts w:ascii="Times New Roman" w:hAnsi="Times New Roman" w:cs="Times New Roman"/>
        </w:rPr>
        <w:t xml:space="preserve"> adjourned the meeting at </w:t>
      </w:r>
      <w:r w:rsidR="006F7659">
        <w:rPr>
          <w:rFonts w:ascii="Times New Roman" w:hAnsi="Times New Roman" w:cs="Times New Roman"/>
        </w:rPr>
        <w:t>7:32</w:t>
      </w:r>
      <w:r w:rsidR="002C5168" w:rsidRPr="00012969">
        <w:rPr>
          <w:rFonts w:ascii="Times New Roman" w:hAnsi="Times New Roman" w:cs="Times New Roman"/>
        </w:rPr>
        <w:t xml:space="preserve"> p</w:t>
      </w:r>
      <w:r w:rsidR="00556756" w:rsidRPr="00012969">
        <w:rPr>
          <w:rFonts w:ascii="Times New Roman" w:hAnsi="Times New Roman" w:cs="Times New Roman"/>
        </w:rPr>
        <w:t>.</w:t>
      </w:r>
      <w:r w:rsidR="002C5168" w:rsidRPr="00012969">
        <w:rPr>
          <w:rFonts w:ascii="Times New Roman" w:hAnsi="Times New Roman" w:cs="Times New Roman"/>
        </w:rPr>
        <w:t>m.</w:t>
      </w:r>
    </w:p>
    <w:p w14:paraId="1E881515" w14:textId="77777777" w:rsidR="002C5168" w:rsidRDefault="002C5168" w:rsidP="00560084">
      <w:pPr>
        <w:spacing w:after="0"/>
        <w:rPr>
          <w:rFonts w:ascii="Times New Roman" w:hAnsi="Times New Roman" w:cs="Times New Roman"/>
        </w:rPr>
      </w:pPr>
    </w:p>
    <w:p w14:paraId="659D814C" w14:textId="77777777" w:rsidR="00642783" w:rsidRPr="00584BF7" w:rsidRDefault="00642783" w:rsidP="00560084">
      <w:pPr>
        <w:spacing w:after="0"/>
        <w:rPr>
          <w:rFonts w:ascii="Times New Roman" w:hAnsi="Times New Roman" w:cs="Times New Roman"/>
        </w:rPr>
      </w:pPr>
    </w:p>
    <w:p w14:paraId="66762310" w14:textId="77777777" w:rsidR="002C5168" w:rsidRPr="00584BF7" w:rsidRDefault="002C5168" w:rsidP="00560084">
      <w:pPr>
        <w:spacing w:after="0"/>
        <w:rPr>
          <w:rFonts w:ascii="Times New Roman" w:hAnsi="Times New Roman" w:cs="Times New Roman"/>
        </w:rPr>
      </w:pP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t>__________________________________</w:t>
      </w:r>
    </w:p>
    <w:p w14:paraId="5D2C1093" w14:textId="77777777" w:rsidR="002C5168" w:rsidRPr="00584BF7" w:rsidRDefault="002C5168" w:rsidP="00560084">
      <w:pPr>
        <w:spacing w:after="0"/>
        <w:rPr>
          <w:rFonts w:ascii="Times New Roman" w:hAnsi="Times New Roman" w:cs="Times New Roman"/>
        </w:rPr>
      </w:pP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000E7752" w:rsidRPr="00584BF7">
        <w:rPr>
          <w:rFonts w:ascii="Times New Roman" w:hAnsi="Times New Roman" w:cs="Times New Roman"/>
        </w:rPr>
        <w:t>LEEANN SCHERMERHORN</w:t>
      </w:r>
      <w:r w:rsidRPr="00584BF7">
        <w:rPr>
          <w:rFonts w:ascii="Times New Roman" w:hAnsi="Times New Roman" w:cs="Times New Roman"/>
        </w:rPr>
        <w:t>, Mayor</w:t>
      </w:r>
    </w:p>
    <w:p w14:paraId="7E84C997" w14:textId="77777777" w:rsidR="002C5168" w:rsidRPr="00584BF7" w:rsidRDefault="002C5168" w:rsidP="00560084">
      <w:pPr>
        <w:spacing w:after="0"/>
        <w:rPr>
          <w:rFonts w:ascii="Times New Roman" w:hAnsi="Times New Roman" w:cs="Times New Roman"/>
        </w:rPr>
      </w:pPr>
      <w:r w:rsidRPr="00584BF7">
        <w:rPr>
          <w:rFonts w:ascii="Times New Roman" w:hAnsi="Times New Roman" w:cs="Times New Roman"/>
        </w:rPr>
        <w:t>ATTEST:</w:t>
      </w:r>
    </w:p>
    <w:p w14:paraId="47369F2A" w14:textId="77777777" w:rsidR="002C5168" w:rsidRPr="00584BF7" w:rsidRDefault="002C5168" w:rsidP="00560084">
      <w:pPr>
        <w:spacing w:after="0"/>
        <w:rPr>
          <w:rFonts w:ascii="Times New Roman" w:hAnsi="Times New Roman" w:cs="Times New Roman"/>
        </w:rPr>
      </w:pPr>
    </w:p>
    <w:p w14:paraId="1584EB19" w14:textId="77777777" w:rsidR="007167AF" w:rsidRDefault="007167AF" w:rsidP="00560084">
      <w:pPr>
        <w:spacing w:after="0"/>
        <w:rPr>
          <w:rFonts w:ascii="Times New Roman" w:hAnsi="Times New Roman" w:cs="Times New Roman"/>
        </w:rPr>
      </w:pPr>
      <w:r>
        <w:rPr>
          <w:rFonts w:ascii="Times New Roman" w:hAnsi="Times New Roman" w:cs="Times New Roman"/>
        </w:rPr>
        <w:t>________________________________</w:t>
      </w:r>
    </w:p>
    <w:p w14:paraId="273BD395" w14:textId="77777777" w:rsidR="002C5168" w:rsidRPr="00584BF7" w:rsidRDefault="00C352A9" w:rsidP="00560084">
      <w:pPr>
        <w:spacing w:after="0"/>
        <w:rPr>
          <w:rFonts w:ascii="Times New Roman" w:hAnsi="Times New Roman" w:cs="Times New Roman"/>
        </w:rPr>
      </w:pPr>
      <w:r>
        <w:rPr>
          <w:rFonts w:ascii="Times New Roman" w:hAnsi="Times New Roman" w:cs="Times New Roman"/>
        </w:rPr>
        <w:t>Theresa Schmuck</w:t>
      </w:r>
      <w:r w:rsidR="007167AF">
        <w:rPr>
          <w:rFonts w:ascii="Times New Roman" w:hAnsi="Times New Roman" w:cs="Times New Roman"/>
        </w:rPr>
        <w:t xml:space="preserve">, </w:t>
      </w:r>
      <w:r>
        <w:rPr>
          <w:rFonts w:ascii="Times New Roman" w:hAnsi="Times New Roman" w:cs="Times New Roman"/>
        </w:rPr>
        <w:t xml:space="preserve">Dept. </w:t>
      </w:r>
      <w:r w:rsidR="007167AF">
        <w:rPr>
          <w:rFonts w:ascii="Times New Roman" w:hAnsi="Times New Roman" w:cs="Times New Roman"/>
        </w:rPr>
        <w:t>Clerk/Treasurer</w:t>
      </w:r>
    </w:p>
    <w:p w14:paraId="3D30C921" w14:textId="77777777" w:rsidR="004078C4" w:rsidRPr="009D7BA1" w:rsidRDefault="009D7BA1" w:rsidP="00560084">
      <w:pPr>
        <w:spacing w:after="0"/>
        <w:rPr>
          <w:rFonts w:cs="Vijaya"/>
          <w:sz w:val="24"/>
          <w:szCs w:val="24"/>
        </w:rPr>
      </w:pPr>
      <w:r>
        <w:rPr>
          <w:rFonts w:cs="Vijaya"/>
          <w:sz w:val="24"/>
          <w:szCs w:val="24"/>
        </w:rPr>
        <w:t xml:space="preserve"> </w:t>
      </w:r>
    </w:p>
    <w:p w14:paraId="13A0D434" w14:textId="77777777" w:rsidR="0059662C" w:rsidRDefault="0059662C" w:rsidP="0036460C">
      <w:pPr>
        <w:spacing w:after="0" w:line="240" w:lineRule="auto"/>
        <w:jc w:val="center"/>
        <w:rPr>
          <w:rFonts w:ascii="Times New Roman" w:hAnsi="Times New Roman" w:cs="Times New Roman"/>
        </w:rPr>
      </w:pPr>
    </w:p>
    <w:p w14:paraId="1BF980DF" w14:textId="77777777" w:rsidR="00495D08" w:rsidRPr="00A3551B" w:rsidRDefault="00495D08" w:rsidP="00495D08">
      <w:pPr>
        <w:spacing w:after="0"/>
        <w:ind w:firstLine="720"/>
        <w:jc w:val="both"/>
        <w:rPr>
          <w:rFonts w:cs="Vijaya"/>
        </w:rPr>
      </w:pPr>
    </w:p>
    <w:sectPr w:rsidR="00495D08" w:rsidRPr="00A3551B" w:rsidSect="007D646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732E" w14:textId="77777777" w:rsidR="002644F7" w:rsidRDefault="002644F7" w:rsidP="00322360">
      <w:pPr>
        <w:spacing w:after="0" w:line="240" w:lineRule="auto"/>
      </w:pPr>
      <w:r>
        <w:separator/>
      </w:r>
    </w:p>
  </w:endnote>
  <w:endnote w:type="continuationSeparator" w:id="0">
    <w:p w14:paraId="47614311" w14:textId="77777777" w:rsidR="002644F7" w:rsidRDefault="002644F7" w:rsidP="0032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jaya">
    <w:altName w:val="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5C6E" w14:textId="77777777" w:rsidR="00577F2C" w:rsidRDefault="00577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122455"/>
      <w:docPartObj>
        <w:docPartGallery w:val="Page Numbers (Bottom of Page)"/>
        <w:docPartUnique/>
      </w:docPartObj>
    </w:sdtPr>
    <w:sdtEndPr>
      <w:rPr>
        <w:noProof/>
      </w:rPr>
    </w:sdtEndPr>
    <w:sdtContent>
      <w:p w14:paraId="0864B7C2" w14:textId="77777777" w:rsidR="00322360" w:rsidRDefault="00322360">
        <w:pPr>
          <w:pStyle w:val="Footer"/>
          <w:jc w:val="center"/>
        </w:pPr>
        <w:r>
          <w:fldChar w:fldCharType="begin"/>
        </w:r>
        <w:r>
          <w:instrText xml:space="preserve"> PAGE   \* MERGEFORMAT </w:instrText>
        </w:r>
        <w:r>
          <w:fldChar w:fldCharType="separate"/>
        </w:r>
        <w:r w:rsidR="008F7CD1">
          <w:rPr>
            <w:noProof/>
          </w:rPr>
          <w:t>1</w:t>
        </w:r>
        <w:r>
          <w:rPr>
            <w:noProof/>
          </w:rPr>
          <w:fldChar w:fldCharType="end"/>
        </w:r>
      </w:p>
    </w:sdtContent>
  </w:sdt>
  <w:p w14:paraId="1AEA48D3" w14:textId="77777777" w:rsidR="00322360" w:rsidRDefault="00322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D7A6" w14:textId="77777777" w:rsidR="00577F2C" w:rsidRDefault="00577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6C050" w14:textId="77777777" w:rsidR="002644F7" w:rsidRDefault="002644F7" w:rsidP="00322360">
      <w:pPr>
        <w:spacing w:after="0" w:line="240" w:lineRule="auto"/>
      </w:pPr>
      <w:r>
        <w:separator/>
      </w:r>
    </w:p>
  </w:footnote>
  <w:footnote w:type="continuationSeparator" w:id="0">
    <w:p w14:paraId="545D523A" w14:textId="77777777" w:rsidR="002644F7" w:rsidRDefault="002644F7" w:rsidP="00322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D310" w14:textId="77777777" w:rsidR="00577F2C" w:rsidRDefault="00577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6AAA" w14:textId="2AABC71D" w:rsidR="00907CEF" w:rsidRDefault="00907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1EF8" w14:textId="77777777" w:rsidR="00577F2C" w:rsidRDefault="00577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9CD"/>
    <w:multiLevelType w:val="hybridMultilevel"/>
    <w:tmpl w:val="1FF0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FF7"/>
    <w:rsid w:val="00001A35"/>
    <w:rsid w:val="000021FE"/>
    <w:rsid w:val="00003DDA"/>
    <w:rsid w:val="000040A3"/>
    <w:rsid w:val="000057AD"/>
    <w:rsid w:val="000058C6"/>
    <w:rsid w:val="000068BE"/>
    <w:rsid w:val="00006F8D"/>
    <w:rsid w:val="0000718D"/>
    <w:rsid w:val="0000720C"/>
    <w:rsid w:val="00007D68"/>
    <w:rsid w:val="00007E0D"/>
    <w:rsid w:val="000101AC"/>
    <w:rsid w:val="00010778"/>
    <w:rsid w:val="00012969"/>
    <w:rsid w:val="00013878"/>
    <w:rsid w:val="000144A9"/>
    <w:rsid w:val="00014A41"/>
    <w:rsid w:val="00015A9E"/>
    <w:rsid w:val="00016A92"/>
    <w:rsid w:val="000175D0"/>
    <w:rsid w:val="0001762E"/>
    <w:rsid w:val="0001782F"/>
    <w:rsid w:val="00021814"/>
    <w:rsid w:val="00022350"/>
    <w:rsid w:val="000252ED"/>
    <w:rsid w:val="000269D5"/>
    <w:rsid w:val="00027DF9"/>
    <w:rsid w:val="00030C67"/>
    <w:rsid w:val="000311BD"/>
    <w:rsid w:val="00032DE0"/>
    <w:rsid w:val="00033EFE"/>
    <w:rsid w:val="00033F14"/>
    <w:rsid w:val="00036905"/>
    <w:rsid w:val="00037FA0"/>
    <w:rsid w:val="00042D60"/>
    <w:rsid w:val="0004333F"/>
    <w:rsid w:val="00043499"/>
    <w:rsid w:val="00043BF2"/>
    <w:rsid w:val="000452D8"/>
    <w:rsid w:val="00045DF8"/>
    <w:rsid w:val="00047F5F"/>
    <w:rsid w:val="00056174"/>
    <w:rsid w:val="00061346"/>
    <w:rsid w:val="00062374"/>
    <w:rsid w:val="00062592"/>
    <w:rsid w:val="00063C67"/>
    <w:rsid w:val="00065B7C"/>
    <w:rsid w:val="00065FCD"/>
    <w:rsid w:val="000719C7"/>
    <w:rsid w:val="00072A1A"/>
    <w:rsid w:val="00074E81"/>
    <w:rsid w:val="00075FCC"/>
    <w:rsid w:val="000773D4"/>
    <w:rsid w:val="00080AA8"/>
    <w:rsid w:val="00081142"/>
    <w:rsid w:val="00081178"/>
    <w:rsid w:val="00082D35"/>
    <w:rsid w:val="000849DF"/>
    <w:rsid w:val="000863F5"/>
    <w:rsid w:val="00090682"/>
    <w:rsid w:val="000908E4"/>
    <w:rsid w:val="00093060"/>
    <w:rsid w:val="00093BCF"/>
    <w:rsid w:val="000A02AF"/>
    <w:rsid w:val="000A0892"/>
    <w:rsid w:val="000A1D88"/>
    <w:rsid w:val="000A2606"/>
    <w:rsid w:val="000A4EFF"/>
    <w:rsid w:val="000A5E09"/>
    <w:rsid w:val="000B0E5E"/>
    <w:rsid w:val="000B1DDA"/>
    <w:rsid w:val="000B1ECD"/>
    <w:rsid w:val="000B2DEA"/>
    <w:rsid w:val="000B3A08"/>
    <w:rsid w:val="000B4F90"/>
    <w:rsid w:val="000B66B3"/>
    <w:rsid w:val="000B7BF6"/>
    <w:rsid w:val="000C17DD"/>
    <w:rsid w:val="000C1D52"/>
    <w:rsid w:val="000C2F64"/>
    <w:rsid w:val="000C2FB6"/>
    <w:rsid w:val="000C6D83"/>
    <w:rsid w:val="000C785A"/>
    <w:rsid w:val="000D4018"/>
    <w:rsid w:val="000D4114"/>
    <w:rsid w:val="000D4C93"/>
    <w:rsid w:val="000D65E0"/>
    <w:rsid w:val="000D7330"/>
    <w:rsid w:val="000D7F70"/>
    <w:rsid w:val="000E390D"/>
    <w:rsid w:val="000E4665"/>
    <w:rsid w:val="000E58FC"/>
    <w:rsid w:val="000E7752"/>
    <w:rsid w:val="000F2515"/>
    <w:rsid w:val="000F2BD3"/>
    <w:rsid w:val="000F415A"/>
    <w:rsid w:val="00101D2E"/>
    <w:rsid w:val="001024E8"/>
    <w:rsid w:val="00102D5F"/>
    <w:rsid w:val="00104143"/>
    <w:rsid w:val="0010438E"/>
    <w:rsid w:val="00104878"/>
    <w:rsid w:val="00104B39"/>
    <w:rsid w:val="001054DF"/>
    <w:rsid w:val="00105902"/>
    <w:rsid w:val="00106091"/>
    <w:rsid w:val="001069D9"/>
    <w:rsid w:val="00106CBE"/>
    <w:rsid w:val="00107065"/>
    <w:rsid w:val="0010774B"/>
    <w:rsid w:val="00107807"/>
    <w:rsid w:val="001105EE"/>
    <w:rsid w:val="001105FA"/>
    <w:rsid w:val="00110820"/>
    <w:rsid w:val="00110C95"/>
    <w:rsid w:val="001130B8"/>
    <w:rsid w:val="00117087"/>
    <w:rsid w:val="0012182B"/>
    <w:rsid w:val="0012255B"/>
    <w:rsid w:val="0012384D"/>
    <w:rsid w:val="001251E1"/>
    <w:rsid w:val="00127D96"/>
    <w:rsid w:val="00132971"/>
    <w:rsid w:val="00132C60"/>
    <w:rsid w:val="00135C18"/>
    <w:rsid w:val="00136092"/>
    <w:rsid w:val="00136250"/>
    <w:rsid w:val="00137487"/>
    <w:rsid w:val="00137885"/>
    <w:rsid w:val="001423B2"/>
    <w:rsid w:val="001429A7"/>
    <w:rsid w:val="0014333E"/>
    <w:rsid w:val="00143449"/>
    <w:rsid w:val="001435AD"/>
    <w:rsid w:val="00143723"/>
    <w:rsid w:val="00144235"/>
    <w:rsid w:val="00145D98"/>
    <w:rsid w:val="00146669"/>
    <w:rsid w:val="00146D4E"/>
    <w:rsid w:val="0015078C"/>
    <w:rsid w:val="00151517"/>
    <w:rsid w:val="00151AB2"/>
    <w:rsid w:val="00151F14"/>
    <w:rsid w:val="0015341D"/>
    <w:rsid w:val="00155013"/>
    <w:rsid w:val="00157C58"/>
    <w:rsid w:val="00160BC5"/>
    <w:rsid w:val="00161468"/>
    <w:rsid w:val="00162804"/>
    <w:rsid w:val="001632CD"/>
    <w:rsid w:val="001637E7"/>
    <w:rsid w:val="00163873"/>
    <w:rsid w:val="00164051"/>
    <w:rsid w:val="00164DFB"/>
    <w:rsid w:val="00165A2D"/>
    <w:rsid w:val="00166978"/>
    <w:rsid w:val="001672B3"/>
    <w:rsid w:val="00170A33"/>
    <w:rsid w:val="001713CC"/>
    <w:rsid w:val="001718DB"/>
    <w:rsid w:val="00172250"/>
    <w:rsid w:val="00174596"/>
    <w:rsid w:val="00174B04"/>
    <w:rsid w:val="00174B25"/>
    <w:rsid w:val="00175229"/>
    <w:rsid w:val="00175A1C"/>
    <w:rsid w:val="00182684"/>
    <w:rsid w:val="00185663"/>
    <w:rsid w:val="001866D4"/>
    <w:rsid w:val="00191D7D"/>
    <w:rsid w:val="001928BF"/>
    <w:rsid w:val="00192CFD"/>
    <w:rsid w:val="001938DF"/>
    <w:rsid w:val="00193AC6"/>
    <w:rsid w:val="00196E6D"/>
    <w:rsid w:val="00197735"/>
    <w:rsid w:val="001A25A9"/>
    <w:rsid w:val="001A5481"/>
    <w:rsid w:val="001A5E34"/>
    <w:rsid w:val="001A5EF8"/>
    <w:rsid w:val="001A5FBC"/>
    <w:rsid w:val="001B1ADB"/>
    <w:rsid w:val="001B20E7"/>
    <w:rsid w:val="001B21C6"/>
    <w:rsid w:val="001B31EA"/>
    <w:rsid w:val="001B5D1D"/>
    <w:rsid w:val="001B696D"/>
    <w:rsid w:val="001C04E6"/>
    <w:rsid w:val="001C4339"/>
    <w:rsid w:val="001C6B1C"/>
    <w:rsid w:val="001D1EDF"/>
    <w:rsid w:val="001D25D6"/>
    <w:rsid w:val="001D307E"/>
    <w:rsid w:val="001D71AE"/>
    <w:rsid w:val="001E1E73"/>
    <w:rsid w:val="001E1E8B"/>
    <w:rsid w:val="001E2F2B"/>
    <w:rsid w:val="001E4BE0"/>
    <w:rsid w:val="001E59EB"/>
    <w:rsid w:val="001F04DF"/>
    <w:rsid w:val="001F064E"/>
    <w:rsid w:val="001F3919"/>
    <w:rsid w:val="001F4203"/>
    <w:rsid w:val="001F47F1"/>
    <w:rsid w:val="001F48B4"/>
    <w:rsid w:val="001F4CD3"/>
    <w:rsid w:val="001F4F1D"/>
    <w:rsid w:val="00202499"/>
    <w:rsid w:val="00203E38"/>
    <w:rsid w:val="00205558"/>
    <w:rsid w:val="00205D26"/>
    <w:rsid w:val="00206100"/>
    <w:rsid w:val="00211853"/>
    <w:rsid w:val="002120FA"/>
    <w:rsid w:val="00212212"/>
    <w:rsid w:val="00212E0B"/>
    <w:rsid w:val="00212E37"/>
    <w:rsid w:val="0021413E"/>
    <w:rsid w:val="00214B7A"/>
    <w:rsid w:val="002152A7"/>
    <w:rsid w:val="0021533A"/>
    <w:rsid w:val="00217C7E"/>
    <w:rsid w:val="00220574"/>
    <w:rsid w:val="00222268"/>
    <w:rsid w:val="00223079"/>
    <w:rsid w:val="00224B7B"/>
    <w:rsid w:val="002251E0"/>
    <w:rsid w:val="00225621"/>
    <w:rsid w:val="00227572"/>
    <w:rsid w:val="002278E0"/>
    <w:rsid w:val="00231F3A"/>
    <w:rsid w:val="002324C6"/>
    <w:rsid w:val="00233B71"/>
    <w:rsid w:val="00233D35"/>
    <w:rsid w:val="0023547F"/>
    <w:rsid w:val="00236DD8"/>
    <w:rsid w:val="0024023C"/>
    <w:rsid w:val="00240B48"/>
    <w:rsid w:val="0024102F"/>
    <w:rsid w:val="002424DF"/>
    <w:rsid w:val="00245E45"/>
    <w:rsid w:val="0024623C"/>
    <w:rsid w:val="00246CF3"/>
    <w:rsid w:val="00247114"/>
    <w:rsid w:val="002501DD"/>
    <w:rsid w:val="00250283"/>
    <w:rsid w:val="0025177F"/>
    <w:rsid w:val="002518BE"/>
    <w:rsid w:val="00251A73"/>
    <w:rsid w:val="00252000"/>
    <w:rsid w:val="00252AFE"/>
    <w:rsid w:val="00254F2E"/>
    <w:rsid w:val="00255219"/>
    <w:rsid w:val="00256278"/>
    <w:rsid w:val="00256AA0"/>
    <w:rsid w:val="00257F27"/>
    <w:rsid w:val="002600B5"/>
    <w:rsid w:val="00261C04"/>
    <w:rsid w:val="00262AFF"/>
    <w:rsid w:val="00262CAC"/>
    <w:rsid w:val="002632FE"/>
    <w:rsid w:val="002634CB"/>
    <w:rsid w:val="0026446A"/>
    <w:rsid w:val="002644F7"/>
    <w:rsid w:val="0026737D"/>
    <w:rsid w:val="0026777D"/>
    <w:rsid w:val="00267CD2"/>
    <w:rsid w:val="0027110D"/>
    <w:rsid w:val="00271FD3"/>
    <w:rsid w:val="00274B25"/>
    <w:rsid w:val="00276051"/>
    <w:rsid w:val="00276950"/>
    <w:rsid w:val="00280061"/>
    <w:rsid w:val="002826F5"/>
    <w:rsid w:val="00285625"/>
    <w:rsid w:val="00285EB6"/>
    <w:rsid w:val="00286121"/>
    <w:rsid w:val="00290DC2"/>
    <w:rsid w:val="00292822"/>
    <w:rsid w:val="002936F5"/>
    <w:rsid w:val="00294016"/>
    <w:rsid w:val="002953DD"/>
    <w:rsid w:val="00295EDA"/>
    <w:rsid w:val="00296362"/>
    <w:rsid w:val="002A0F2C"/>
    <w:rsid w:val="002A1004"/>
    <w:rsid w:val="002A1F77"/>
    <w:rsid w:val="002A2228"/>
    <w:rsid w:val="002A2274"/>
    <w:rsid w:val="002B04CD"/>
    <w:rsid w:val="002B1238"/>
    <w:rsid w:val="002B34B4"/>
    <w:rsid w:val="002B42D3"/>
    <w:rsid w:val="002B46E2"/>
    <w:rsid w:val="002B5D8A"/>
    <w:rsid w:val="002B6708"/>
    <w:rsid w:val="002B69D7"/>
    <w:rsid w:val="002B6C0E"/>
    <w:rsid w:val="002B73A2"/>
    <w:rsid w:val="002C1201"/>
    <w:rsid w:val="002C18D7"/>
    <w:rsid w:val="002C2761"/>
    <w:rsid w:val="002C343C"/>
    <w:rsid w:val="002C4159"/>
    <w:rsid w:val="002C4962"/>
    <w:rsid w:val="002C4D37"/>
    <w:rsid w:val="002C5168"/>
    <w:rsid w:val="002C55FF"/>
    <w:rsid w:val="002C6F99"/>
    <w:rsid w:val="002C73F8"/>
    <w:rsid w:val="002D0EA5"/>
    <w:rsid w:val="002D0F63"/>
    <w:rsid w:val="002D1738"/>
    <w:rsid w:val="002D1DFF"/>
    <w:rsid w:val="002D2CC3"/>
    <w:rsid w:val="002D535F"/>
    <w:rsid w:val="002D688F"/>
    <w:rsid w:val="002D7CB0"/>
    <w:rsid w:val="002E327C"/>
    <w:rsid w:val="002E40B0"/>
    <w:rsid w:val="002E50FF"/>
    <w:rsid w:val="002F0D9A"/>
    <w:rsid w:val="002F0F70"/>
    <w:rsid w:val="002F3152"/>
    <w:rsid w:val="002F4258"/>
    <w:rsid w:val="002F4936"/>
    <w:rsid w:val="002F5448"/>
    <w:rsid w:val="002F5FB8"/>
    <w:rsid w:val="002F61CE"/>
    <w:rsid w:val="00300E84"/>
    <w:rsid w:val="0030634A"/>
    <w:rsid w:val="00307630"/>
    <w:rsid w:val="00310950"/>
    <w:rsid w:val="00311967"/>
    <w:rsid w:val="00311D54"/>
    <w:rsid w:val="00313210"/>
    <w:rsid w:val="00316C23"/>
    <w:rsid w:val="00316D6B"/>
    <w:rsid w:val="003212FC"/>
    <w:rsid w:val="00322360"/>
    <w:rsid w:val="00322BFC"/>
    <w:rsid w:val="00327713"/>
    <w:rsid w:val="00332853"/>
    <w:rsid w:val="00332B20"/>
    <w:rsid w:val="00333A3F"/>
    <w:rsid w:val="00336AD4"/>
    <w:rsid w:val="00336B72"/>
    <w:rsid w:val="003371B0"/>
    <w:rsid w:val="0034102D"/>
    <w:rsid w:val="00341F7E"/>
    <w:rsid w:val="003452F1"/>
    <w:rsid w:val="003459FF"/>
    <w:rsid w:val="003476C7"/>
    <w:rsid w:val="003531E9"/>
    <w:rsid w:val="0035363F"/>
    <w:rsid w:val="00353BFF"/>
    <w:rsid w:val="00354762"/>
    <w:rsid w:val="00356440"/>
    <w:rsid w:val="00357E98"/>
    <w:rsid w:val="0036024B"/>
    <w:rsid w:val="0036218E"/>
    <w:rsid w:val="00362BA6"/>
    <w:rsid w:val="0036334D"/>
    <w:rsid w:val="0036460C"/>
    <w:rsid w:val="00364D66"/>
    <w:rsid w:val="00367D8F"/>
    <w:rsid w:val="00371B5C"/>
    <w:rsid w:val="003737EC"/>
    <w:rsid w:val="00373A6D"/>
    <w:rsid w:val="00373D3B"/>
    <w:rsid w:val="00374BB8"/>
    <w:rsid w:val="00375B7E"/>
    <w:rsid w:val="003769B1"/>
    <w:rsid w:val="00381A73"/>
    <w:rsid w:val="00381F62"/>
    <w:rsid w:val="00382949"/>
    <w:rsid w:val="00383129"/>
    <w:rsid w:val="00383A49"/>
    <w:rsid w:val="0038429C"/>
    <w:rsid w:val="0038576D"/>
    <w:rsid w:val="00386AAE"/>
    <w:rsid w:val="0038731D"/>
    <w:rsid w:val="003917FF"/>
    <w:rsid w:val="00391C90"/>
    <w:rsid w:val="00391DCE"/>
    <w:rsid w:val="0039382C"/>
    <w:rsid w:val="00395CBE"/>
    <w:rsid w:val="003960BD"/>
    <w:rsid w:val="003961B0"/>
    <w:rsid w:val="00396CD6"/>
    <w:rsid w:val="003A56B0"/>
    <w:rsid w:val="003A5F0B"/>
    <w:rsid w:val="003A64D3"/>
    <w:rsid w:val="003A658D"/>
    <w:rsid w:val="003A67D7"/>
    <w:rsid w:val="003A727E"/>
    <w:rsid w:val="003B076E"/>
    <w:rsid w:val="003B1F38"/>
    <w:rsid w:val="003B6089"/>
    <w:rsid w:val="003B6582"/>
    <w:rsid w:val="003C3C2A"/>
    <w:rsid w:val="003C5683"/>
    <w:rsid w:val="003C636B"/>
    <w:rsid w:val="003D01FA"/>
    <w:rsid w:val="003D0898"/>
    <w:rsid w:val="003D1038"/>
    <w:rsid w:val="003D131A"/>
    <w:rsid w:val="003D3310"/>
    <w:rsid w:val="003D4D19"/>
    <w:rsid w:val="003D50AB"/>
    <w:rsid w:val="003D673B"/>
    <w:rsid w:val="003D67D1"/>
    <w:rsid w:val="003D6E1D"/>
    <w:rsid w:val="003D6FFF"/>
    <w:rsid w:val="003D702E"/>
    <w:rsid w:val="003D78F5"/>
    <w:rsid w:val="003D7B08"/>
    <w:rsid w:val="003D7BE1"/>
    <w:rsid w:val="003E28FC"/>
    <w:rsid w:val="003E3207"/>
    <w:rsid w:val="003E41D0"/>
    <w:rsid w:val="003E44FA"/>
    <w:rsid w:val="003F079C"/>
    <w:rsid w:val="003F0FC5"/>
    <w:rsid w:val="003F121D"/>
    <w:rsid w:val="003F19CE"/>
    <w:rsid w:val="003F243D"/>
    <w:rsid w:val="003F4B50"/>
    <w:rsid w:val="003F69A4"/>
    <w:rsid w:val="00404E22"/>
    <w:rsid w:val="004060BF"/>
    <w:rsid w:val="0040685B"/>
    <w:rsid w:val="00406F21"/>
    <w:rsid w:val="004078C4"/>
    <w:rsid w:val="00410581"/>
    <w:rsid w:val="00410CC5"/>
    <w:rsid w:val="00411623"/>
    <w:rsid w:val="00414F9B"/>
    <w:rsid w:val="00415895"/>
    <w:rsid w:val="00416ABF"/>
    <w:rsid w:val="00417323"/>
    <w:rsid w:val="004216B6"/>
    <w:rsid w:val="00421ED1"/>
    <w:rsid w:val="00423A9D"/>
    <w:rsid w:val="00423FA5"/>
    <w:rsid w:val="00424934"/>
    <w:rsid w:val="00425E62"/>
    <w:rsid w:val="004273F5"/>
    <w:rsid w:val="00434C6E"/>
    <w:rsid w:val="00435331"/>
    <w:rsid w:val="0043578A"/>
    <w:rsid w:val="004362FA"/>
    <w:rsid w:val="00437617"/>
    <w:rsid w:val="0043771D"/>
    <w:rsid w:val="00440119"/>
    <w:rsid w:val="00442D99"/>
    <w:rsid w:val="004433B3"/>
    <w:rsid w:val="00444E72"/>
    <w:rsid w:val="00447648"/>
    <w:rsid w:val="00450541"/>
    <w:rsid w:val="00454286"/>
    <w:rsid w:val="0045450A"/>
    <w:rsid w:val="004565C1"/>
    <w:rsid w:val="00457116"/>
    <w:rsid w:val="00462C86"/>
    <w:rsid w:val="00466C15"/>
    <w:rsid w:val="004702AF"/>
    <w:rsid w:val="004723ED"/>
    <w:rsid w:val="00472779"/>
    <w:rsid w:val="00472F36"/>
    <w:rsid w:val="004758E8"/>
    <w:rsid w:val="00475B4F"/>
    <w:rsid w:val="004778E4"/>
    <w:rsid w:val="0048035D"/>
    <w:rsid w:val="0048177B"/>
    <w:rsid w:val="00481917"/>
    <w:rsid w:val="004823FF"/>
    <w:rsid w:val="004830A0"/>
    <w:rsid w:val="00483984"/>
    <w:rsid w:val="004843A2"/>
    <w:rsid w:val="00484DAC"/>
    <w:rsid w:val="00486290"/>
    <w:rsid w:val="004906A9"/>
    <w:rsid w:val="0049120D"/>
    <w:rsid w:val="004923AE"/>
    <w:rsid w:val="00492761"/>
    <w:rsid w:val="004938AF"/>
    <w:rsid w:val="00493B66"/>
    <w:rsid w:val="00495D08"/>
    <w:rsid w:val="004A05B3"/>
    <w:rsid w:val="004A0C2B"/>
    <w:rsid w:val="004A2A86"/>
    <w:rsid w:val="004A32A6"/>
    <w:rsid w:val="004A46C2"/>
    <w:rsid w:val="004A53E2"/>
    <w:rsid w:val="004A594F"/>
    <w:rsid w:val="004A77EF"/>
    <w:rsid w:val="004A7F03"/>
    <w:rsid w:val="004B0A41"/>
    <w:rsid w:val="004B14B8"/>
    <w:rsid w:val="004B1916"/>
    <w:rsid w:val="004B259F"/>
    <w:rsid w:val="004B3736"/>
    <w:rsid w:val="004B3C27"/>
    <w:rsid w:val="004B4892"/>
    <w:rsid w:val="004B5200"/>
    <w:rsid w:val="004B6E68"/>
    <w:rsid w:val="004B7207"/>
    <w:rsid w:val="004C0629"/>
    <w:rsid w:val="004C1F5E"/>
    <w:rsid w:val="004C224B"/>
    <w:rsid w:val="004C4360"/>
    <w:rsid w:val="004C6186"/>
    <w:rsid w:val="004C7D0E"/>
    <w:rsid w:val="004D3B09"/>
    <w:rsid w:val="004D42F2"/>
    <w:rsid w:val="004D443E"/>
    <w:rsid w:val="004D6B83"/>
    <w:rsid w:val="004D6B9A"/>
    <w:rsid w:val="004D6D87"/>
    <w:rsid w:val="004D70B7"/>
    <w:rsid w:val="004D717A"/>
    <w:rsid w:val="004E14F9"/>
    <w:rsid w:val="004E16D2"/>
    <w:rsid w:val="004E431F"/>
    <w:rsid w:val="004E459D"/>
    <w:rsid w:val="004E6009"/>
    <w:rsid w:val="004E67D9"/>
    <w:rsid w:val="004E6D44"/>
    <w:rsid w:val="004F1261"/>
    <w:rsid w:val="004F1DE2"/>
    <w:rsid w:val="004F2715"/>
    <w:rsid w:val="004F293C"/>
    <w:rsid w:val="004F3FA2"/>
    <w:rsid w:val="004F4296"/>
    <w:rsid w:val="004F50A2"/>
    <w:rsid w:val="004F7C85"/>
    <w:rsid w:val="005012D8"/>
    <w:rsid w:val="005024EB"/>
    <w:rsid w:val="00504477"/>
    <w:rsid w:val="00505A72"/>
    <w:rsid w:val="00507180"/>
    <w:rsid w:val="005075AA"/>
    <w:rsid w:val="00514B78"/>
    <w:rsid w:val="0052163D"/>
    <w:rsid w:val="00523B4A"/>
    <w:rsid w:val="00523EC7"/>
    <w:rsid w:val="005240D4"/>
    <w:rsid w:val="00524A29"/>
    <w:rsid w:val="00524B87"/>
    <w:rsid w:val="005257EC"/>
    <w:rsid w:val="005267B5"/>
    <w:rsid w:val="00527ED6"/>
    <w:rsid w:val="00530CB3"/>
    <w:rsid w:val="0053105C"/>
    <w:rsid w:val="00531CCF"/>
    <w:rsid w:val="005332D5"/>
    <w:rsid w:val="00534D1A"/>
    <w:rsid w:val="005353EC"/>
    <w:rsid w:val="00536299"/>
    <w:rsid w:val="0053648D"/>
    <w:rsid w:val="005408CA"/>
    <w:rsid w:val="00540F12"/>
    <w:rsid w:val="00541A2B"/>
    <w:rsid w:val="0054302F"/>
    <w:rsid w:val="0054412A"/>
    <w:rsid w:val="00546EC2"/>
    <w:rsid w:val="00547AA9"/>
    <w:rsid w:val="00550CCD"/>
    <w:rsid w:val="00550D91"/>
    <w:rsid w:val="00550E56"/>
    <w:rsid w:val="00551BD8"/>
    <w:rsid w:val="00554E19"/>
    <w:rsid w:val="00556756"/>
    <w:rsid w:val="00560084"/>
    <w:rsid w:val="0056032E"/>
    <w:rsid w:val="00561EF4"/>
    <w:rsid w:val="00562F06"/>
    <w:rsid w:val="005638EE"/>
    <w:rsid w:val="00564EED"/>
    <w:rsid w:val="005652C0"/>
    <w:rsid w:val="00565EE5"/>
    <w:rsid w:val="005662A0"/>
    <w:rsid w:val="00566EDC"/>
    <w:rsid w:val="00567091"/>
    <w:rsid w:val="005711BD"/>
    <w:rsid w:val="00573754"/>
    <w:rsid w:val="00574747"/>
    <w:rsid w:val="0057580A"/>
    <w:rsid w:val="0057593F"/>
    <w:rsid w:val="00575D54"/>
    <w:rsid w:val="00576DE8"/>
    <w:rsid w:val="00577F2C"/>
    <w:rsid w:val="005812DB"/>
    <w:rsid w:val="00581A79"/>
    <w:rsid w:val="00582786"/>
    <w:rsid w:val="00583C42"/>
    <w:rsid w:val="005848ED"/>
    <w:rsid w:val="00584BF7"/>
    <w:rsid w:val="00585E33"/>
    <w:rsid w:val="00592572"/>
    <w:rsid w:val="005941AA"/>
    <w:rsid w:val="00594551"/>
    <w:rsid w:val="005949BE"/>
    <w:rsid w:val="00595667"/>
    <w:rsid w:val="0059572B"/>
    <w:rsid w:val="005959B6"/>
    <w:rsid w:val="00595A20"/>
    <w:rsid w:val="0059613B"/>
    <w:rsid w:val="0059662C"/>
    <w:rsid w:val="00596F03"/>
    <w:rsid w:val="005A1240"/>
    <w:rsid w:val="005A1CEE"/>
    <w:rsid w:val="005A48A3"/>
    <w:rsid w:val="005A4914"/>
    <w:rsid w:val="005A4B61"/>
    <w:rsid w:val="005A5A4E"/>
    <w:rsid w:val="005A7A3B"/>
    <w:rsid w:val="005B02CB"/>
    <w:rsid w:val="005B07EA"/>
    <w:rsid w:val="005B0E61"/>
    <w:rsid w:val="005B13AB"/>
    <w:rsid w:val="005B2715"/>
    <w:rsid w:val="005B3D55"/>
    <w:rsid w:val="005B4DFD"/>
    <w:rsid w:val="005B5F2E"/>
    <w:rsid w:val="005B6BD1"/>
    <w:rsid w:val="005C0BE4"/>
    <w:rsid w:val="005C2176"/>
    <w:rsid w:val="005C4260"/>
    <w:rsid w:val="005C42EA"/>
    <w:rsid w:val="005C4637"/>
    <w:rsid w:val="005C61EC"/>
    <w:rsid w:val="005C7128"/>
    <w:rsid w:val="005D083F"/>
    <w:rsid w:val="005D1B8E"/>
    <w:rsid w:val="005D263D"/>
    <w:rsid w:val="005D4E53"/>
    <w:rsid w:val="005D5FDC"/>
    <w:rsid w:val="005D76B3"/>
    <w:rsid w:val="005E084B"/>
    <w:rsid w:val="005E39EA"/>
    <w:rsid w:val="005E4F32"/>
    <w:rsid w:val="005E65E5"/>
    <w:rsid w:val="005E6AB8"/>
    <w:rsid w:val="005F0726"/>
    <w:rsid w:val="005F124C"/>
    <w:rsid w:val="005F14D1"/>
    <w:rsid w:val="005F1DC3"/>
    <w:rsid w:val="005F31EF"/>
    <w:rsid w:val="005F7442"/>
    <w:rsid w:val="005F7CE3"/>
    <w:rsid w:val="00600B54"/>
    <w:rsid w:val="00602807"/>
    <w:rsid w:val="00602830"/>
    <w:rsid w:val="0060398F"/>
    <w:rsid w:val="00605877"/>
    <w:rsid w:val="00607FAE"/>
    <w:rsid w:val="006123B4"/>
    <w:rsid w:val="00612F0A"/>
    <w:rsid w:val="006130E7"/>
    <w:rsid w:val="00613D7B"/>
    <w:rsid w:val="0061402E"/>
    <w:rsid w:val="00621D07"/>
    <w:rsid w:val="006240B3"/>
    <w:rsid w:val="00624D06"/>
    <w:rsid w:val="006268F0"/>
    <w:rsid w:val="006269C3"/>
    <w:rsid w:val="00632A8F"/>
    <w:rsid w:val="006343B8"/>
    <w:rsid w:val="00634942"/>
    <w:rsid w:val="00635D50"/>
    <w:rsid w:val="00642666"/>
    <w:rsid w:val="00642783"/>
    <w:rsid w:val="006450D2"/>
    <w:rsid w:val="006464ED"/>
    <w:rsid w:val="00646982"/>
    <w:rsid w:val="00646D32"/>
    <w:rsid w:val="00647E32"/>
    <w:rsid w:val="00651254"/>
    <w:rsid w:val="00652C18"/>
    <w:rsid w:val="006536EA"/>
    <w:rsid w:val="00656F2D"/>
    <w:rsid w:val="0065755D"/>
    <w:rsid w:val="00657C62"/>
    <w:rsid w:val="006617EF"/>
    <w:rsid w:val="00663892"/>
    <w:rsid w:val="00666B9C"/>
    <w:rsid w:val="00670AEC"/>
    <w:rsid w:val="00671364"/>
    <w:rsid w:val="00672D3B"/>
    <w:rsid w:val="006751CF"/>
    <w:rsid w:val="00682328"/>
    <w:rsid w:val="00682E27"/>
    <w:rsid w:val="006842F8"/>
    <w:rsid w:val="00686103"/>
    <w:rsid w:val="006866F3"/>
    <w:rsid w:val="00687686"/>
    <w:rsid w:val="00690722"/>
    <w:rsid w:val="006953F3"/>
    <w:rsid w:val="00696427"/>
    <w:rsid w:val="00697457"/>
    <w:rsid w:val="006A4208"/>
    <w:rsid w:val="006A58A2"/>
    <w:rsid w:val="006A66AE"/>
    <w:rsid w:val="006B00F2"/>
    <w:rsid w:val="006B09FE"/>
    <w:rsid w:val="006B26D5"/>
    <w:rsid w:val="006B2815"/>
    <w:rsid w:val="006B5965"/>
    <w:rsid w:val="006B6409"/>
    <w:rsid w:val="006C0978"/>
    <w:rsid w:val="006C2439"/>
    <w:rsid w:val="006C4E64"/>
    <w:rsid w:val="006C5447"/>
    <w:rsid w:val="006C5E25"/>
    <w:rsid w:val="006D0C63"/>
    <w:rsid w:val="006D1304"/>
    <w:rsid w:val="006D2FC5"/>
    <w:rsid w:val="006D37FB"/>
    <w:rsid w:val="006D5753"/>
    <w:rsid w:val="006D6A34"/>
    <w:rsid w:val="006D79E2"/>
    <w:rsid w:val="006E00BD"/>
    <w:rsid w:val="006E064A"/>
    <w:rsid w:val="006E2491"/>
    <w:rsid w:val="006E3251"/>
    <w:rsid w:val="006E4306"/>
    <w:rsid w:val="006E736A"/>
    <w:rsid w:val="006F0886"/>
    <w:rsid w:val="006F1BEF"/>
    <w:rsid w:val="006F66DF"/>
    <w:rsid w:val="006F7515"/>
    <w:rsid w:val="006F7659"/>
    <w:rsid w:val="006F7FA5"/>
    <w:rsid w:val="00700DAC"/>
    <w:rsid w:val="0070122C"/>
    <w:rsid w:val="00702EB5"/>
    <w:rsid w:val="00703BE4"/>
    <w:rsid w:val="007047D3"/>
    <w:rsid w:val="00704954"/>
    <w:rsid w:val="00704A3E"/>
    <w:rsid w:val="00704C17"/>
    <w:rsid w:val="0070582D"/>
    <w:rsid w:val="00707DEC"/>
    <w:rsid w:val="007111D0"/>
    <w:rsid w:val="007119DF"/>
    <w:rsid w:val="00711DBF"/>
    <w:rsid w:val="007122B3"/>
    <w:rsid w:val="00712652"/>
    <w:rsid w:val="0071276C"/>
    <w:rsid w:val="00712BAC"/>
    <w:rsid w:val="00712EDE"/>
    <w:rsid w:val="007157B3"/>
    <w:rsid w:val="007167AF"/>
    <w:rsid w:val="007169F8"/>
    <w:rsid w:val="00717451"/>
    <w:rsid w:val="007206A8"/>
    <w:rsid w:val="00720A85"/>
    <w:rsid w:val="00720C92"/>
    <w:rsid w:val="0072448E"/>
    <w:rsid w:val="0072521D"/>
    <w:rsid w:val="00725356"/>
    <w:rsid w:val="00726030"/>
    <w:rsid w:val="00726372"/>
    <w:rsid w:val="0072749F"/>
    <w:rsid w:val="00727A71"/>
    <w:rsid w:val="00730575"/>
    <w:rsid w:val="00730A94"/>
    <w:rsid w:val="00730F4E"/>
    <w:rsid w:val="00731353"/>
    <w:rsid w:val="007319D0"/>
    <w:rsid w:val="00735049"/>
    <w:rsid w:val="00743BE1"/>
    <w:rsid w:val="00743F3E"/>
    <w:rsid w:val="00744B37"/>
    <w:rsid w:val="007457FA"/>
    <w:rsid w:val="00745D37"/>
    <w:rsid w:val="00746746"/>
    <w:rsid w:val="00746992"/>
    <w:rsid w:val="00747255"/>
    <w:rsid w:val="00750216"/>
    <w:rsid w:val="00750889"/>
    <w:rsid w:val="007509E9"/>
    <w:rsid w:val="007519A0"/>
    <w:rsid w:val="007532B5"/>
    <w:rsid w:val="00753ED2"/>
    <w:rsid w:val="007546AE"/>
    <w:rsid w:val="00754C7D"/>
    <w:rsid w:val="007552B2"/>
    <w:rsid w:val="00755BD8"/>
    <w:rsid w:val="00757AD1"/>
    <w:rsid w:val="007621FF"/>
    <w:rsid w:val="00762422"/>
    <w:rsid w:val="0076344F"/>
    <w:rsid w:val="007644A1"/>
    <w:rsid w:val="00765494"/>
    <w:rsid w:val="00770F2A"/>
    <w:rsid w:val="007738C3"/>
    <w:rsid w:val="0077431B"/>
    <w:rsid w:val="00775CBF"/>
    <w:rsid w:val="007764D2"/>
    <w:rsid w:val="00776674"/>
    <w:rsid w:val="00777FBD"/>
    <w:rsid w:val="00781577"/>
    <w:rsid w:val="00781985"/>
    <w:rsid w:val="00782081"/>
    <w:rsid w:val="00782596"/>
    <w:rsid w:val="0078296F"/>
    <w:rsid w:val="00784466"/>
    <w:rsid w:val="00784B51"/>
    <w:rsid w:val="00785DC5"/>
    <w:rsid w:val="007866E4"/>
    <w:rsid w:val="00786936"/>
    <w:rsid w:val="00786A38"/>
    <w:rsid w:val="007910D4"/>
    <w:rsid w:val="00795B74"/>
    <w:rsid w:val="00797422"/>
    <w:rsid w:val="00797E50"/>
    <w:rsid w:val="007A3120"/>
    <w:rsid w:val="007A3144"/>
    <w:rsid w:val="007A3FD6"/>
    <w:rsid w:val="007A79D3"/>
    <w:rsid w:val="007B2F35"/>
    <w:rsid w:val="007B38B5"/>
    <w:rsid w:val="007B4112"/>
    <w:rsid w:val="007B55BE"/>
    <w:rsid w:val="007C00BC"/>
    <w:rsid w:val="007C0EAF"/>
    <w:rsid w:val="007C15FD"/>
    <w:rsid w:val="007C49F6"/>
    <w:rsid w:val="007D0FF7"/>
    <w:rsid w:val="007D1C54"/>
    <w:rsid w:val="007D457E"/>
    <w:rsid w:val="007D646F"/>
    <w:rsid w:val="007D6976"/>
    <w:rsid w:val="007D7F3E"/>
    <w:rsid w:val="007E15B3"/>
    <w:rsid w:val="007E1B99"/>
    <w:rsid w:val="007E390F"/>
    <w:rsid w:val="007E510A"/>
    <w:rsid w:val="007E73CB"/>
    <w:rsid w:val="007E7477"/>
    <w:rsid w:val="007F0326"/>
    <w:rsid w:val="007F0971"/>
    <w:rsid w:val="007F0ADA"/>
    <w:rsid w:val="007F11B5"/>
    <w:rsid w:val="007F136A"/>
    <w:rsid w:val="007F2892"/>
    <w:rsid w:val="007F3992"/>
    <w:rsid w:val="007F63F9"/>
    <w:rsid w:val="007F66D3"/>
    <w:rsid w:val="00800ABE"/>
    <w:rsid w:val="00800DE1"/>
    <w:rsid w:val="00801053"/>
    <w:rsid w:val="00801A64"/>
    <w:rsid w:val="008028D7"/>
    <w:rsid w:val="00802A33"/>
    <w:rsid w:val="00802E15"/>
    <w:rsid w:val="00803204"/>
    <w:rsid w:val="00804255"/>
    <w:rsid w:val="008056BD"/>
    <w:rsid w:val="0080698C"/>
    <w:rsid w:val="00806C54"/>
    <w:rsid w:val="00807257"/>
    <w:rsid w:val="00807596"/>
    <w:rsid w:val="008113F3"/>
    <w:rsid w:val="0081476B"/>
    <w:rsid w:val="0081574C"/>
    <w:rsid w:val="00815861"/>
    <w:rsid w:val="008167FA"/>
    <w:rsid w:val="00820845"/>
    <w:rsid w:val="00821134"/>
    <w:rsid w:val="00821E1D"/>
    <w:rsid w:val="008233D1"/>
    <w:rsid w:val="00823BE2"/>
    <w:rsid w:val="0082416A"/>
    <w:rsid w:val="008244C4"/>
    <w:rsid w:val="008253B8"/>
    <w:rsid w:val="0082541B"/>
    <w:rsid w:val="00825722"/>
    <w:rsid w:val="00827D44"/>
    <w:rsid w:val="008319AA"/>
    <w:rsid w:val="00831B1B"/>
    <w:rsid w:val="00831E61"/>
    <w:rsid w:val="00833913"/>
    <w:rsid w:val="00833F0F"/>
    <w:rsid w:val="00840450"/>
    <w:rsid w:val="0084082D"/>
    <w:rsid w:val="00840E66"/>
    <w:rsid w:val="00841157"/>
    <w:rsid w:val="00841F4C"/>
    <w:rsid w:val="0084216B"/>
    <w:rsid w:val="00842CD4"/>
    <w:rsid w:val="00842E51"/>
    <w:rsid w:val="0084498A"/>
    <w:rsid w:val="0084547B"/>
    <w:rsid w:val="00845AEF"/>
    <w:rsid w:val="00847D08"/>
    <w:rsid w:val="008512D9"/>
    <w:rsid w:val="00851A7B"/>
    <w:rsid w:val="00855B7F"/>
    <w:rsid w:val="00856CC1"/>
    <w:rsid w:val="00860A69"/>
    <w:rsid w:val="008618D1"/>
    <w:rsid w:val="00862466"/>
    <w:rsid w:val="00863DD1"/>
    <w:rsid w:val="00865983"/>
    <w:rsid w:val="00865C64"/>
    <w:rsid w:val="0086704E"/>
    <w:rsid w:val="00867358"/>
    <w:rsid w:val="008678D6"/>
    <w:rsid w:val="0087071F"/>
    <w:rsid w:val="00871A77"/>
    <w:rsid w:val="008724D5"/>
    <w:rsid w:val="00876728"/>
    <w:rsid w:val="00882E8D"/>
    <w:rsid w:val="00884049"/>
    <w:rsid w:val="00886C7A"/>
    <w:rsid w:val="00890E94"/>
    <w:rsid w:val="008913E3"/>
    <w:rsid w:val="008942FA"/>
    <w:rsid w:val="008955BB"/>
    <w:rsid w:val="008966AE"/>
    <w:rsid w:val="00897729"/>
    <w:rsid w:val="0089790B"/>
    <w:rsid w:val="008A0DB9"/>
    <w:rsid w:val="008A2315"/>
    <w:rsid w:val="008A27C7"/>
    <w:rsid w:val="008A5AAC"/>
    <w:rsid w:val="008A7084"/>
    <w:rsid w:val="008B05BE"/>
    <w:rsid w:val="008B079B"/>
    <w:rsid w:val="008B1B08"/>
    <w:rsid w:val="008B1DB3"/>
    <w:rsid w:val="008B1DD1"/>
    <w:rsid w:val="008B2578"/>
    <w:rsid w:val="008B2AD2"/>
    <w:rsid w:val="008B2FB8"/>
    <w:rsid w:val="008B3C73"/>
    <w:rsid w:val="008B6CBC"/>
    <w:rsid w:val="008C07FA"/>
    <w:rsid w:val="008C3A63"/>
    <w:rsid w:val="008C6F85"/>
    <w:rsid w:val="008D2186"/>
    <w:rsid w:val="008D38AA"/>
    <w:rsid w:val="008D41EA"/>
    <w:rsid w:val="008D4BC8"/>
    <w:rsid w:val="008D67ED"/>
    <w:rsid w:val="008D68EA"/>
    <w:rsid w:val="008D799F"/>
    <w:rsid w:val="008D7E2C"/>
    <w:rsid w:val="008E2578"/>
    <w:rsid w:val="008E2A76"/>
    <w:rsid w:val="008E3406"/>
    <w:rsid w:val="008E3C4D"/>
    <w:rsid w:val="008E430C"/>
    <w:rsid w:val="008E44A4"/>
    <w:rsid w:val="008E568E"/>
    <w:rsid w:val="008E57FE"/>
    <w:rsid w:val="008F2FA9"/>
    <w:rsid w:val="008F4304"/>
    <w:rsid w:val="008F4901"/>
    <w:rsid w:val="008F627A"/>
    <w:rsid w:val="008F7CD1"/>
    <w:rsid w:val="00900EB4"/>
    <w:rsid w:val="00902C2D"/>
    <w:rsid w:val="00903243"/>
    <w:rsid w:val="00903249"/>
    <w:rsid w:val="00904AF9"/>
    <w:rsid w:val="00905223"/>
    <w:rsid w:val="0090565D"/>
    <w:rsid w:val="009062B1"/>
    <w:rsid w:val="00906E5F"/>
    <w:rsid w:val="00907CEF"/>
    <w:rsid w:val="00910090"/>
    <w:rsid w:val="00911A94"/>
    <w:rsid w:val="00912CAB"/>
    <w:rsid w:val="00913D65"/>
    <w:rsid w:val="00913E18"/>
    <w:rsid w:val="00914792"/>
    <w:rsid w:val="00915197"/>
    <w:rsid w:val="00915D84"/>
    <w:rsid w:val="00916508"/>
    <w:rsid w:val="00916F8E"/>
    <w:rsid w:val="0091776F"/>
    <w:rsid w:val="00917CEE"/>
    <w:rsid w:val="00917E45"/>
    <w:rsid w:val="00921BFD"/>
    <w:rsid w:val="00924DC1"/>
    <w:rsid w:val="00924FC1"/>
    <w:rsid w:val="0092527E"/>
    <w:rsid w:val="00926449"/>
    <w:rsid w:val="0092675E"/>
    <w:rsid w:val="009279F2"/>
    <w:rsid w:val="00930215"/>
    <w:rsid w:val="00933395"/>
    <w:rsid w:val="009337CF"/>
    <w:rsid w:val="00935167"/>
    <w:rsid w:val="00937C51"/>
    <w:rsid w:val="00937D57"/>
    <w:rsid w:val="00941437"/>
    <w:rsid w:val="0094212F"/>
    <w:rsid w:val="009441A2"/>
    <w:rsid w:val="00944A22"/>
    <w:rsid w:val="00945DC6"/>
    <w:rsid w:val="0095055B"/>
    <w:rsid w:val="00950AE6"/>
    <w:rsid w:val="00951975"/>
    <w:rsid w:val="00952C05"/>
    <w:rsid w:val="00953B4B"/>
    <w:rsid w:val="00954291"/>
    <w:rsid w:val="00955A53"/>
    <w:rsid w:val="00955FED"/>
    <w:rsid w:val="00957874"/>
    <w:rsid w:val="00960393"/>
    <w:rsid w:val="00960657"/>
    <w:rsid w:val="009619A5"/>
    <w:rsid w:val="00961B39"/>
    <w:rsid w:val="0096249C"/>
    <w:rsid w:val="0096497A"/>
    <w:rsid w:val="00964D6F"/>
    <w:rsid w:val="00966149"/>
    <w:rsid w:val="0097147E"/>
    <w:rsid w:val="009720E4"/>
    <w:rsid w:val="0097279A"/>
    <w:rsid w:val="00972CCB"/>
    <w:rsid w:val="009730FE"/>
    <w:rsid w:val="0097347A"/>
    <w:rsid w:val="00974610"/>
    <w:rsid w:val="00974AAE"/>
    <w:rsid w:val="00975554"/>
    <w:rsid w:val="00984EAC"/>
    <w:rsid w:val="00990E6F"/>
    <w:rsid w:val="00994AFD"/>
    <w:rsid w:val="00994F63"/>
    <w:rsid w:val="00994FCA"/>
    <w:rsid w:val="009963D1"/>
    <w:rsid w:val="009966EE"/>
    <w:rsid w:val="009A2D81"/>
    <w:rsid w:val="009A4CD5"/>
    <w:rsid w:val="009A74F4"/>
    <w:rsid w:val="009B18E0"/>
    <w:rsid w:val="009B19E9"/>
    <w:rsid w:val="009B1E2C"/>
    <w:rsid w:val="009B3229"/>
    <w:rsid w:val="009B3978"/>
    <w:rsid w:val="009B3C17"/>
    <w:rsid w:val="009B3CE8"/>
    <w:rsid w:val="009B4673"/>
    <w:rsid w:val="009B5082"/>
    <w:rsid w:val="009B62C6"/>
    <w:rsid w:val="009B63F6"/>
    <w:rsid w:val="009B6B30"/>
    <w:rsid w:val="009B7B14"/>
    <w:rsid w:val="009C1852"/>
    <w:rsid w:val="009C215A"/>
    <w:rsid w:val="009C21CF"/>
    <w:rsid w:val="009C41CC"/>
    <w:rsid w:val="009C4437"/>
    <w:rsid w:val="009C6004"/>
    <w:rsid w:val="009D0538"/>
    <w:rsid w:val="009D327D"/>
    <w:rsid w:val="009D3FA3"/>
    <w:rsid w:val="009D3FD7"/>
    <w:rsid w:val="009D605A"/>
    <w:rsid w:val="009D7BA1"/>
    <w:rsid w:val="009E2C78"/>
    <w:rsid w:val="009E2CFC"/>
    <w:rsid w:val="009E375C"/>
    <w:rsid w:val="009E3930"/>
    <w:rsid w:val="009E4A09"/>
    <w:rsid w:val="009E5873"/>
    <w:rsid w:val="009E74B8"/>
    <w:rsid w:val="009E74C0"/>
    <w:rsid w:val="009F001D"/>
    <w:rsid w:val="009F1B8D"/>
    <w:rsid w:val="009F2F72"/>
    <w:rsid w:val="009F429C"/>
    <w:rsid w:val="009F4793"/>
    <w:rsid w:val="009F6E1F"/>
    <w:rsid w:val="00A01DB3"/>
    <w:rsid w:val="00A03C87"/>
    <w:rsid w:val="00A05807"/>
    <w:rsid w:val="00A058F7"/>
    <w:rsid w:val="00A059CE"/>
    <w:rsid w:val="00A06A25"/>
    <w:rsid w:val="00A123D2"/>
    <w:rsid w:val="00A123E3"/>
    <w:rsid w:val="00A12928"/>
    <w:rsid w:val="00A14AD6"/>
    <w:rsid w:val="00A2112A"/>
    <w:rsid w:val="00A22F41"/>
    <w:rsid w:val="00A252B8"/>
    <w:rsid w:val="00A26CED"/>
    <w:rsid w:val="00A3141E"/>
    <w:rsid w:val="00A32C4B"/>
    <w:rsid w:val="00A33560"/>
    <w:rsid w:val="00A33C33"/>
    <w:rsid w:val="00A33CCE"/>
    <w:rsid w:val="00A3551B"/>
    <w:rsid w:val="00A366AD"/>
    <w:rsid w:val="00A373BC"/>
    <w:rsid w:val="00A409F9"/>
    <w:rsid w:val="00A4286C"/>
    <w:rsid w:val="00A44B07"/>
    <w:rsid w:val="00A44E10"/>
    <w:rsid w:val="00A4527A"/>
    <w:rsid w:val="00A45C89"/>
    <w:rsid w:val="00A45D83"/>
    <w:rsid w:val="00A47194"/>
    <w:rsid w:val="00A476CD"/>
    <w:rsid w:val="00A503E9"/>
    <w:rsid w:val="00A521E8"/>
    <w:rsid w:val="00A524A5"/>
    <w:rsid w:val="00A55334"/>
    <w:rsid w:val="00A614B9"/>
    <w:rsid w:val="00A621AD"/>
    <w:rsid w:val="00A628BB"/>
    <w:rsid w:val="00A63C03"/>
    <w:rsid w:val="00A648F2"/>
    <w:rsid w:val="00A6575D"/>
    <w:rsid w:val="00A65A2A"/>
    <w:rsid w:val="00A665CE"/>
    <w:rsid w:val="00A66B1E"/>
    <w:rsid w:val="00A7290A"/>
    <w:rsid w:val="00A737D1"/>
    <w:rsid w:val="00A744E4"/>
    <w:rsid w:val="00A753A6"/>
    <w:rsid w:val="00A77BC1"/>
    <w:rsid w:val="00A80F9E"/>
    <w:rsid w:val="00A83A93"/>
    <w:rsid w:val="00A877D3"/>
    <w:rsid w:val="00A90CA6"/>
    <w:rsid w:val="00A9194D"/>
    <w:rsid w:val="00A92E57"/>
    <w:rsid w:val="00A9395E"/>
    <w:rsid w:val="00A95939"/>
    <w:rsid w:val="00A970D4"/>
    <w:rsid w:val="00A9740B"/>
    <w:rsid w:val="00A979B5"/>
    <w:rsid w:val="00AA23E9"/>
    <w:rsid w:val="00AA2497"/>
    <w:rsid w:val="00AA2A9D"/>
    <w:rsid w:val="00AA49D8"/>
    <w:rsid w:val="00AA683B"/>
    <w:rsid w:val="00AA6B8F"/>
    <w:rsid w:val="00AA6CCB"/>
    <w:rsid w:val="00AA7E27"/>
    <w:rsid w:val="00AA7FC2"/>
    <w:rsid w:val="00AB025C"/>
    <w:rsid w:val="00AB08E1"/>
    <w:rsid w:val="00AB1273"/>
    <w:rsid w:val="00AB3B62"/>
    <w:rsid w:val="00AB49D3"/>
    <w:rsid w:val="00AB4F6B"/>
    <w:rsid w:val="00AB526D"/>
    <w:rsid w:val="00AB55EC"/>
    <w:rsid w:val="00AC06FF"/>
    <w:rsid w:val="00AC0F09"/>
    <w:rsid w:val="00AC2F59"/>
    <w:rsid w:val="00AC2FC8"/>
    <w:rsid w:val="00AC66A6"/>
    <w:rsid w:val="00AC7389"/>
    <w:rsid w:val="00AC75EB"/>
    <w:rsid w:val="00AC78A8"/>
    <w:rsid w:val="00AC7AA2"/>
    <w:rsid w:val="00AD12A2"/>
    <w:rsid w:val="00AD1D9F"/>
    <w:rsid w:val="00AE0407"/>
    <w:rsid w:val="00AE13DE"/>
    <w:rsid w:val="00AE1783"/>
    <w:rsid w:val="00AE1EB6"/>
    <w:rsid w:val="00AE22FE"/>
    <w:rsid w:val="00AE26EF"/>
    <w:rsid w:val="00AE3577"/>
    <w:rsid w:val="00AE4370"/>
    <w:rsid w:val="00AE4963"/>
    <w:rsid w:val="00AE4EE5"/>
    <w:rsid w:val="00AE5035"/>
    <w:rsid w:val="00AE5190"/>
    <w:rsid w:val="00AE6BFD"/>
    <w:rsid w:val="00AE7C31"/>
    <w:rsid w:val="00AF228C"/>
    <w:rsid w:val="00AF246B"/>
    <w:rsid w:val="00AF4C76"/>
    <w:rsid w:val="00AF4E13"/>
    <w:rsid w:val="00AF52C8"/>
    <w:rsid w:val="00AF7B39"/>
    <w:rsid w:val="00AF7CC2"/>
    <w:rsid w:val="00B00C79"/>
    <w:rsid w:val="00B0158D"/>
    <w:rsid w:val="00B0248C"/>
    <w:rsid w:val="00B02E2E"/>
    <w:rsid w:val="00B03D29"/>
    <w:rsid w:val="00B04754"/>
    <w:rsid w:val="00B04DC6"/>
    <w:rsid w:val="00B07651"/>
    <w:rsid w:val="00B11790"/>
    <w:rsid w:val="00B12224"/>
    <w:rsid w:val="00B148F7"/>
    <w:rsid w:val="00B14F19"/>
    <w:rsid w:val="00B16084"/>
    <w:rsid w:val="00B1651B"/>
    <w:rsid w:val="00B16B37"/>
    <w:rsid w:val="00B20021"/>
    <w:rsid w:val="00B244E4"/>
    <w:rsid w:val="00B25AD5"/>
    <w:rsid w:val="00B26334"/>
    <w:rsid w:val="00B27200"/>
    <w:rsid w:val="00B324DD"/>
    <w:rsid w:val="00B32E4B"/>
    <w:rsid w:val="00B3387B"/>
    <w:rsid w:val="00B3537E"/>
    <w:rsid w:val="00B35F73"/>
    <w:rsid w:val="00B36B26"/>
    <w:rsid w:val="00B4047E"/>
    <w:rsid w:val="00B440C9"/>
    <w:rsid w:val="00B44D77"/>
    <w:rsid w:val="00B4538B"/>
    <w:rsid w:val="00B5005E"/>
    <w:rsid w:val="00B53D03"/>
    <w:rsid w:val="00B546E4"/>
    <w:rsid w:val="00B6140E"/>
    <w:rsid w:val="00B61A4B"/>
    <w:rsid w:val="00B63248"/>
    <w:rsid w:val="00B6443E"/>
    <w:rsid w:val="00B64847"/>
    <w:rsid w:val="00B658E9"/>
    <w:rsid w:val="00B66107"/>
    <w:rsid w:val="00B66FBB"/>
    <w:rsid w:val="00B67633"/>
    <w:rsid w:val="00B6795F"/>
    <w:rsid w:val="00B67B43"/>
    <w:rsid w:val="00B67F28"/>
    <w:rsid w:val="00B7095E"/>
    <w:rsid w:val="00B727A5"/>
    <w:rsid w:val="00B727F6"/>
    <w:rsid w:val="00B7295C"/>
    <w:rsid w:val="00B72D38"/>
    <w:rsid w:val="00B7649C"/>
    <w:rsid w:val="00B7681C"/>
    <w:rsid w:val="00B76D83"/>
    <w:rsid w:val="00B77BA8"/>
    <w:rsid w:val="00B811C2"/>
    <w:rsid w:val="00B82654"/>
    <w:rsid w:val="00B83ED4"/>
    <w:rsid w:val="00B8600A"/>
    <w:rsid w:val="00B8618D"/>
    <w:rsid w:val="00B871F9"/>
    <w:rsid w:val="00B90C20"/>
    <w:rsid w:val="00B9159B"/>
    <w:rsid w:val="00B93836"/>
    <w:rsid w:val="00BA083D"/>
    <w:rsid w:val="00BA2604"/>
    <w:rsid w:val="00BA2D7E"/>
    <w:rsid w:val="00BA30DA"/>
    <w:rsid w:val="00BA7490"/>
    <w:rsid w:val="00BB0B82"/>
    <w:rsid w:val="00BB1370"/>
    <w:rsid w:val="00BB1C99"/>
    <w:rsid w:val="00BB1EEB"/>
    <w:rsid w:val="00BB3FCD"/>
    <w:rsid w:val="00BB4398"/>
    <w:rsid w:val="00BB6411"/>
    <w:rsid w:val="00BB69FF"/>
    <w:rsid w:val="00BC06B3"/>
    <w:rsid w:val="00BC220C"/>
    <w:rsid w:val="00BC309A"/>
    <w:rsid w:val="00BC3A2E"/>
    <w:rsid w:val="00BC4747"/>
    <w:rsid w:val="00BC4886"/>
    <w:rsid w:val="00BC5E59"/>
    <w:rsid w:val="00BC6CA2"/>
    <w:rsid w:val="00BD029B"/>
    <w:rsid w:val="00BD10A0"/>
    <w:rsid w:val="00BD2394"/>
    <w:rsid w:val="00BD2423"/>
    <w:rsid w:val="00BD2C33"/>
    <w:rsid w:val="00BD300F"/>
    <w:rsid w:val="00BD3A77"/>
    <w:rsid w:val="00BD5F24"/>
    <w:rsid w:val="00BE177B"/>
    <w:rsid w:val="00BE3A29"/>
    <w:rsid w:val="00BE3C88"/>
    <w:rsid w:val="00BE3CE9"/>
    <w:rsid w:val="00BE5C09"/>
    <w:rsid w:val="00BE5DE0"/>
    <w:rsid w:val="00BF07E4"/>
    <w:rsid w:val="00BF1D6E"/>
    <w:rsid w:val="00BF3218"/>
    <w:rsid w:val="00BF3339"/>
    <w:rsid w:val="00BF48F8"/>
    <w:rsid w:val="00BF63D7"/>
    <w:rsid w:val="00BF6820"/>
    <w:rsid w:val="00BF6B58"/>
    <w:rsid w:val="00BF772E"/>
    <w:rsid w:val="00BF79D8"/>
    <w:rsid w:val="00C00E13"/>
    <w:rsid w:val="00C01F51"/>
    <w:rsid w:val="00C05631"/>
    <w:rsid w:val="00C10F1B"/>
    <w:rsid w:val="00C14344"/>
    <w:rsid w:val="00C14DCF"/>
    <w:rsid w:val="00C14EE5"/>
    <w:rsid w:val="00C15501"/>
    <w:rsid w:val="00C16AE3"/>
    <w:rsid w:val="00C2210B"/>
    <w:rsid w:val="00C221C9"/>
    <w:rsid w:val="00C23F17"/>
    <w:rsid w:val="00C245A8"/>
    <w:rsid w:val="00C26917"/>
    <w:rsid w:val="00C27A36"/>
    <w:rsid w:val="00C30671"/>
    <w:rsid w:val="00C30A30"/>
    <w:rsid w:val="00C32632"/>
    <w:rsid w:val="00C329D3"/>
    <w:rsid w:val="00C32CC2"/>
    <w:rsid w:val="00C33B54"/>
    <w:rsid w:val="00C352A9"/>
    <w:rsid w:val="00C37DC6"/>
    <w:rsid w:val="00C40CB0"/>
    <w:rsid w:val="00C4101B"/>
    <w:rsid w:val="00C414A2"/>
    <w:rsid w:val="00C435CF"/>
    <w:rsid w:val="00C451DC"/>
    <w:rsid w:val="00C45768"/>
    <w:rsid w:val="00C45AA5"/>
    <w:rsid w:val="00C46784"/>
    <w:rsid w:val="00C46E0A"/>
    <w:rsid w:val="00C47B70"/>
    <w:rsid w:val="00C5319D"/>
    <w:rsid w:val="00C536AC"/>
    <w:rsid w:val="00C57368"/>
    <w:rsid w:val="00C5753C"/>
    <w:rsid w:val="00C62DAE"/>
    <w:rsid w:val="00C64A96"/>
    <w:rsid w:val="00C64AE3"/>
    <w:rsid w:val="00C65F01"/>
    <w:rsid w:val="00C67560"/>
    <w:rsid w:val="00C7050E"/>
    <w:rsid w:val="00C70914"/>
    <w:rsid w:val="00C70F8D"/>
    <w:rsid w:val="00C71AFD"/>
    <w:rsid w:val="00C722B3"/>
    <w:rsid w:val="00C724F7"/>
    <w:rsid w:val="00C72A2B"/>
    <w:rsid w:val="00C74D4C"/>
    <w:rsid w:val="00C75551"/>
    <w:rsid w:val="00C76117"/>
    <w:rsid w:val="00C76EEE"/>
    <w:rsid w:val="00C8002F"/>
    <w:rsid w:val="00C826CC"/>
    <w:rsid w:val="00C83695"/>
    <w:rsid w:val="00C842DC"/>
    <w:rsid w:val="00C85CC1"/>
    <w:rsid w:val="00C860D9"/>
    <w:rsid w:val="00C8790B"/>
    <w:rsid w:val="00C902A2"/>
    <w:rsid w:val="00C92401"/>
    <w:rsid w:val="00C93DDB"/>
    <w:rsid w:val="00C94333"/>
    <w:rsid w:val="00C94F14"/>
    <w:rsid w:val="00C94FC1"/>
    <w:rsid w:val="00CA19DD"/>
    <w:rsid w:val="00CA2350"/>
    <w:rsid w:val="00CA252E"/>
    <w:rsid w:val="00CA25A0"/>
    <w:rsid w:val="00CA2F7F"/>
    <w:rsid w:val="00CA4F8F"/>
    <w:rsid w:val="00CA6106"/>
    <w:rsid w:val="00CA636E"/>
    <w:rsid w:val="00CA6FA9"/>
    <w:rsid w:val="00CA77B2"/>
    <w:rsid w:val="00CB0D7C"/>
    <w:rsid w:val="00CB2A51"/>
    <w:rsid w:val="00CB2AEB"/>
    <w:rsid w:val="00CB3D5C"/>
    <w:rsid w:val="00CB53C9"/>
    <w:rsid w:val="00CC0089"/>
    <w:rsid w:val="00CC151C"/>
    <w:rsid w:val="00CC34EF"/>
    <w:rsid w:val="00CC4F94"/>
    <w:rsid w:val="00CC504F"/>
    <w:rsid w:val="00CC56B6"/>
    <w:rsid w:val="00CC5953"/>
    <w:rsid w:val="00CC6FDC"/>
    <w:rsid w:val="00CC7DDC"/>
    <w:rsid w:val="00CD32A6"/>
    <w:rsid w:val="00CD33E4"/>
    <w:rsid w:val="00CD3801"/>
    <w:rsid w:val="00CD4A13"/>
    <w:rsid w:val="00CD536B"/>
    <w:rsid w:val="00CD5B74"/>
    <w:rsid w:val="00CD6907"/>
    <w:rsid w:val="00CD78A9"/>
    <w:rsid w:val="00CE042E"/>
    <w:rsid w:val="00CE108B"/>
    <w:rsid w:val="00CE1445"/>
    <w:rsid w:val="00CE33AA"/>
    <w:rsid w:val="00CE3E4B"/>
    <w:rsid w:val="00CE3EAA"/>
    <w:rsid w:val="00CE3F71"/>
    <w:rsid w:val="00CE5CE2"/>
    <w:rsid w:val="00CE7DE7"/>
    <w:rsid w:val="00CF0100"/>
    <w:rsid w:val="00CF2254"/>
    <w:rsid w:val="00CF3153"/>
    <w:rsid w:val="00CF4111"/>
    <w:rsid w:val="00CF4141"/>
    <w:rsid w:val="00CF5EFB"/>
    <w:rsid w:val="00CF6422"/>
    <w:rsid w:val="00CF7088"/>
    <w:rsid w:val="00CF7B1F"/>
    <w:rsid w:val="00D00492"/>
    <w:rsid w:val="00D01419"/>
    <w:rsid w:val="00D02814"/>
    <w:rsid w:val="00D03225"/>
    <w:rsid w:val="00D03811"/>
    <w:rsid w:val="00D076B8"/>
    <w:rsid w:val="00D07907"/>
    <w:rsid w:val="00D105F6"/>
    <w:rsid w:val="00D1147E"/>
    <w:rsid w:val="00D143F8"/>
    <w:rsid w:val="00D16426"/>
    <w:rsid w:val="00D17233"/>
    <w:rsid w:val="00D17419"/>
    <w:rsid w:val="00D20553"/>
    <w:rsid w:val="00D22937"/>
    <w:rsid w:val="00D23AE4"/>
    <w:rsid w:val="00D242F5"/>
    <w:rsid w:val="00D26CBA"/>
    <w:rsid w:val="00D321BC"/>
    <w:rsid w:val="00D323B1"/>
    <w:rsid w:val="00D333E0"/>
    <w:rsid w:val="00D33CE9"/>
    <w:rsid w:val="00D379CB"/>
    <w:rsid w:val="00D404F5"/>
    <w:rsid w:val="00D40C3E"/>
    <w:rsid w:val="00D43B39"/>
    <w:rsid w:val="00D453D6"/>
    <w:rsid w:val="00D45677"/>
    <w:rsid w:val="00D45F26"/>
    <w:rsid w:val="00D45F8D"/>
    <w:rsid w:val="00D511B1"/>
    <w:rsid w:val="00D51569"/>
    <w:rsid w:val="00D516DD"/>
    <w:rsid w:val="00D52704"/>
    <w:rsid w:val="00D52908"/>
    <w:rsid w:val="00D540FA"/>
    <w:rsid w:val="00D555DB"/>
    <w:rsid w:val="00D56AD8"/>
    <w:rsid w:val="00D573F8"/>
    <w:rsid w:val="00D5769D"/>
    <w:rsid w:val="00D60A7C"/>
    <w:rsid w:val="00D62C58"/>
    <w:rsid w:val="00D64876"/>
    <w:rsid w:val="00D6787C"/>
    <w:rsid w:val="00D70DAA"/>
    <w:rsid w:val="00D73427"/>
    <w:rsid w:val="00D76489"/>
    <w:rsid w:val="00D76824"/>
    <w:rsid w:val="00D770AE"/>
    <w:rsid w:val="00D77EFE"/>
    <w:rsid w:val="00D80307"/>
    <w:rsid w:val="00D814B9"/>
    <w:rsid w:val="00D82BC6"/>
    <w:rsid w:val="00D860CB"/>
    <w:rsid w:val="00D9076A"/>
    <w:rsid w:val="00D92A0C"/>
    <w:rsid w:val="00D93798"/>
    <w:rsid w:val="00D94549"/>
    <w:rsid w:val="00D94727"/>
    <w:rsid w:val="00D951A3"/>
    <w:rsid w:val="00DA0191"/>
    <w:rsid w:val="00DA0E0D"/>
    <w:rsid w:val="00DA1B9D"/>
    <w:rsid w:val="00DA2D19"/>
    <w:rsid w:val="00DA3DC2"/>
    <w:rsid w:val="00DA5BD0"/>
    <w:rsid w:val="00DA6C87"/>
    <w:rsid w:val="00DA6EEE"/>
    <w:rsid w:val="00DB1A68"/>
    <w:rsid w:val="00DB321E"/>
    <w:rsid w:val="00DB536E"/>
    <w:rsid w:val="00DB778D"/>
    <w:rsid w:val="00DB78F0"/>
    <w:rsid w:val="00DC1DE0"/>
    <w:rsid w:val="00DC20D7"/>
    <w:rsid w:val="00DC4C8A"/>
    <w:rsid w:val="00DC5062"/>
    <w:rsid w:val="00DC664B"/>
    <w:rsid w:val="00DC7A5D"/>
    <w:rsid w:val="00DD1447"/>
    <w:rsid w:val="00DD2654"/>
    <w:rsid w:val="00DD45FA"/>
    <w:rsid w:val="00DD46ED"/>
    <w:rsid w:val="00DD7F9D"/>
    <w:rsid w:val="00DE00B9"/>
    <w:rsid w:val="00DE25E6"/>
    <w:rsid w:val="00DE2731"/>
    <w:rsid w:val="00DE2CB8"/>
    <w:rsid w:val="00DE49EB"/>
    <w:rsid w:val="00DE5361"/>
    <w:rsid w:val="00DE63C9"/>
    <w:rsid w:val="00DE6498"/>
    <w:rsid w:val="00DE697E"/>
    <w:rsid w:val="00DE6C94"/>
    <w:rsid w:val="00DE72B7"/>
    <w:rsid w:val="00DF05A9"/>
    <w:rsid w:val="00DF099F"/>
    <w:rsid w:val="00DF1B8C"/>
    <w:rsid w:val="00DF2171"/>
    <w:rsid w:val="00DF258C"/>
    <w:rsid w:val="00DF4657"/>
    <w:rsid w:val="00DF69A5"/>
    <w:rsid w:val="00DF748E"/>
    <w:rsid w:val="00E0037C"/>
    <w:rsid w:val="00E0107F"/>
    <w:rsid w:val="00E02AE4"/>
    <w:rsid w:val="00E04277"/>
    <w:rsid w:val="00E0478D"/>
    <w:rsid w:val="00E10CA9"/>
    <w:rsid w:val="00E12EDC"/>
    <w:rsid w:val="00E14E5B"/>
    <w:rsid w:val="00E159D2"/>
    <w:rsid w:val="00E1672E"/>
    <w:rsid w:val="00E21B46"/>
    <w:rsid w:val="00E22EEE"/>
    <w:rsid w:val="00E23389"/>
    <w:rsid w:val="00E23D67"/>
    <w:rsid w:val="00E24198"/>
    <w:rsid w:val="00E26D43"/>
    <w:rsid w:val="00E27528"/>
    <w:rsid w:val="00E27804"/>
    <w:rsid w:val="00E32C60"/>
    <w:rsid w:val="00E333F6"/>
    <w:rsid w:val="00E3376B"/>
    <w:rsid w:val="00E3381B"/>
    <w:rsid w:val="00E35294"/>
    <w:rsid w:val="00E35E7E"/>
    <w:rsid w:val="00E37737"/>
    <w:rsid w:val="00E42BB1"/>
    <w:rsid w:val="00E46E8A"/>
    <w:rsid w:val="00E52176"/>
    <w:rsid w:val="00E53D5A"/>
    <w:rsid w:val="00E5447E"/>
    <w:rsid w:val="00E544A5"/>
    <w:rsid w:val="00E55FDA"/>
    <w:rsid w:val="00E603BD"/>
    <w:rsid w:val="00E61077"/>
    <w:rsid w:val="00E61E07"/>
    <w:rsid w:val="00E63A1A"/>
    <w:rsid w:val="00E65A0E"/>
    <w:rsid w:val="00E66012"/>
    <w:rsid w:val="00E71BDA"/>
    <w:rsid w:val="00E72248"/>
    <w:rsid w:val="00E72CD9"/>
    <w:rsid w:val="00E745D6"/>
    <w:rsid w:val="00E75047"/>
    <w:rsid w:val="00E83283"/>
    <w:rsid w:val="00E86DBE"/>
    <w:rsid w:val="00E905F0"/>
    <w:rsid w:val="00E90A4A"/>
    <w:rsid w:val="00E916FA"/>
    <w:rsid w:val="00E9269A"/>
    <w:rsid w:val="00E9393F"/>
    <w:rsid w:val="00E93C36"/>
    <w:rsid w:val="00E93D10"/>
    <w:rsid w:val="00E93E4A"/>
    <w:rsid w:val="00E968E6"/>
    <w:rsid w:val="00E97BB6"/>
    <w:rsid w:val="00EA138D"/>
    <w:rsid w:val="00EA50C7"/>
    <w:rsid w:val="00EB0312"/>
    <w:rsid w:val="00EB1C03"/>
    <w:rsid w:val="00EB33D4"/>
    <w:rsid w:val="00EB565B"/>
    <w:rsid w:val="00EB65D5"/>
    <w:rsid w:val="00EB79B3"/>
    <w:rsid w:val="00EC40E1"/>
    <w:rsid w:val="00EC5B02"/>
    <w:rsid w:val="00ED146A"/>
    <w:rsid w:val="00ED1C1B"/>
    <w:rsid w:val="00ED4B56"/>
    <w:rsid w:val="00ED51CD"/>
    <w:rsid w:val="00ED58FD"/>
    <w:rsid w:val="00ED5B80"/>
    <w:rsid w:val="00ED6812"/>
    <w:rsid w:val="00ED6C20"/>
    <w:rsid w:val="00ED7DE8"/>
    <w:rsid w:val="00EE0A36"/>
    <w:rsid w:val="00EE3112"/>
    <w:rsid w:val="00EE3BC8"/>
    <w:rsid w:val="00EE3D12"/>
    <w:rsid w:val="00EE3D27"/>
    <w:rsid w:val="00EE45EC"/>
    <w:rsid w:val="00EE6654"/>
    <w:rsid w:val="00EF1E25"/>
    <w:rsid w:val="00EF20CF"/>
    <w:rsid w:val="00F01AF5"/>
    <w:rsid w:val="00F02581"/>
    <w:rsid w:val="00F05383"/>
    <w:rsid w:val="00F069B8"/>
    <w:rsid w:val="00F07957"/>
    <w:rsid w:val="00F1026C"/>
    <w:rsid w:val="00F133F9"/>
    <w:rsid w:val="00F15886"/>
    <w:rsid w:val="00F17E8E"/>
    <w:rsid w:val="00F17F63"/>
    <w:rsid w:val="00F201C6"/>
    <w:rsid w:val="00F21878"/>
    <w:rsid w:val="00F226CD"/>
    <w:rsid w:val="00F22A31"/>
    <w:rsid w:val="00F25618"/>
    <w:rsid w:val="00F2585D"/>
    <w:rsid w:val="00F25D04"/>
    <w:rsid w:val="00F270CF"/>
    <w:rsid w:val="00F27473"/>
    <w:rsid w:val="00F337E6"/>
    <w:rsid w:val="00F35A6E"/>
    <w:rsid w:val="00F4101E"/>
    <w:rsid w:val="00F4366F"/>
    <w:rsid w:val="00F4573D"/>
    <w:rsid w:val="00F470AE"/>
    <w:rsid w:val="00F5143E"/>
    <w:rsid w:val="00F531E7"/>
    <w:rsid w:val="00F55F11"/>
    <w:rsid w:val="00F61807"/>
    <w:rsid w:val="00F62336"/>
    <w:rsid w:val="00F671E6"/>
    <w:rsid w:val="00F675C4"/>
    <w:rsid w:val="00F70FD9"/>
    <w:rsid w:val="00F71383"/>
    <w:rsid w:val="00F7154C"/>
    <w:rsid w:val="00F71667"/>
    <w:rsid w:val="00F75243"/>
    <w:rsid w:val="00F752CE"/>
    <w:rsid w:val="00F803B5"/>
    <w:rsid w:val="00F819D5"/>
    <w:rsid w:val="00F81BB1"/>
    <w:rsid w:val="00F8202B"/>
    <w:rsid w:val="00F83DD7"/>
    <w:rsid w:val="00F84A24"/>
    <w:rsid w:val="00F903B4"/>
    <w:rsid w:val="00F926A4"/>
    <w:rsid w:val="00F926C6"/>
    <w:rsid w:val="00F927E8"/>
    <w:rsid w:val="00F94EC5"/>
    <w:rsid w:val="00F96352"/>
    <w:rsid w:val="00F9786A"/>
    <w:rsid w:val="00F97E3A"/>
    <w:rsid w:val="00FA0713"/>
    <w:rsid w:val="00FA07EC"/>
    <w:rsid w:val="00FA2A19"/>
    <w:rsid w:val="00FA36CF"/>
    <w:rsid w:val="00FA3A59"/>
    <w:rsid w:val="00FA51E3"/>
    <w:rsid w:val="00FA55E5"/>
    <w:rsid w:val="00FA67C7"/>
    <w:rsid w:val="00FA6F85"/>
    <w:rsid w:val="00FA7372"/>
    <w:rsid w:val="00FA776B"/>
    <w:rsid w:val="00FB09D7"/>
    <w:rsid w:val="00FB1C4B"/>
    <w:rsid w:val="00FB1F9F"/>
    <w:rsid w:val="00FB2A7D"/>
    <w:rsid w:val="00FB35CB"/>
    <w:rsid w:val="00FB56F5"/>
    <w:rsid w:val="00FC0FC1"/>
    <w:rsid w:val="00FC1100"/>
    <w:rsid w:val="00FC29A7"/>
    <w:rsid w:val="00FC3009"/>
    <w:rsid w:val="00FC420C"/>
    <w:rsid w:val="00FC6B65"/>
    <w:rsid w:val="00FC7238"/>
    <w:rsid w:val="00FC7436"/>
    <w:rsid w:val="00FD0668"/>
    <w:rsid w:val="00FD09B0"/>
    <w:rsid w:val="00FD201A"/>
    <w:rsid w:val="00FD39FA"/>
    <w:rsid w:val="00FD4436"/>
    <w:rsid w:val="00FD4E6C"/>
    <w:rsid w:val="00FD5D8D"/>
    <w:rsid w:val="00FD7626"/>
    <w:rsid w:val="00FD76B3"/>
    <w:rsid w:val="00FE0D4E"/>
    <w:rsid w:val="00FE1A4B"/>
    <w:rsid w:val="00FE361B"/>
    <w:rsid w:val="00FE393E"/>
    <w:rsid w:val="00FE3BC8"/>
    <w:rsid w:val="00FE413A"/>
    <w:rsid w:val="00FE5967"/>
    <w:rsid w:val="00FE59FC"/>
    <w:rsid w:val="00FE5B7C"/>
    <w:rsid w:val="00FF12EE"/>
    <w:rsid w:val="00FF2B6F"/>
    <w:rsid w:val="00FF5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3C9BB"/>
  <w15:chartTrackingRefBased/>
  <w15:docId w15:val="{F89D8CFC-9AC2-497D-A8E1-A4E2F229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360"/>
    <w:rPr>
      <w:rFonts w:ascii="Segoe UI" w:hAnsi="Segoe UI" w:cs="Segoe UI"/>
      <w:sz w:val="18"/>
      <w:szCs w:val="18"/>
    </w:rPr>
  </w:style>
  <w:style w:type="paragraph" w:styleId="Header">
    <w:name w:val="header"/>
    <w:basedOn w:val="Normal"/>
    <w:link w:val="HeaderChar"/>
    <w:uiPriority w:val="99"/>
    <w:unhideWhenUsed/>
    <w:rsid w:val="00322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360"/>
  </w:style>
  <w:style w:type="paragraph" w:styleId="Footer">
    <w:name w:val="footer"/>
    <w:basedOn w:val="Normal"/>
    <w:link w:val="FooterChar"/>
    <w:uiPriority w:val="99"/>
    <w:unhideWhenUsed/>
    <w:rsid w:val="00322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360"/>
  </w:style>
  <w:style w:type="character" w:styleId="Strong">
    <w:name w:val="Strong"/>
    <w:basedOn w:val="DefaultParagraphFont"/>
    <w:uiPriority w:val="22"/>
    <w:qFormat/>
    <w:rsid w:val="00541A2B"/>
    <w:rPr>
      <w:b/>
      <w:bCs/>
    </w:rPr>
  </w:style>
  <w:style w:type="paragraph" w:styleId="NoSpacing">
    <w:name w:val="No Spacing"/>
    <w:uiPriority w:val="1"/>
    <w:qFormat/>
    <w:rsid w:val="004702AF"/>
    <w:pPr>
      <w:spacing w:after="0" w:line="240" w:lineRule="auto"/>
    </w:pPr>
  </w:style>
  <w:style w:type="paragraph" w:styleId="Title">
    <w:name w:val="Title"/>
    <w:basedOn w:val="Normal"/>
    <w:next w:val="Normal"/>
    <w:link w:val="TitleChar"/>
    <w:uiPriority w:val="10"/>
    <w:qFormat/>
    <w:rsid w:val="00541A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A2B"/>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541A2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41A2B"/>
    <w:rPr>
      <w:i/>
      <w:iCs/>
      <w:color w:val="404040" w:themeColor="text1" w:themeTint="BF"/>
    </w:rPr>
  </w:style>
  <w:style w:type="paragraph" w:styleId="IntenseQuote">
    <w:name w:val="Intense Quote"/>
    <w:basedOn w:val="Normal"/>
    <w:next w:val="Normal"/>
    <w:link w:val="IntenseQuoteChar"/>
    <w:uiPriority w:val="30"/>
    <w:qFormat/>
    <w:rsid w:val="00541A2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41A2B"/>
    <w:rPr>
      <w:i/>
      <w:iCs/>
      <w:color w:val="5B9BD5" w:themeColor="accent1"/>
    </w:rPr>
  </w:style>
  <w:style w:type="character" w:styleId="SubtleReference">
    <w:name w:val="Subtle Reference"/>
    <w:basedOn w:val="DefaultParagraphFont"/>
    <w:uiPriority w:val="31"/>
    <w:qFormat/>
    <w:rsid w:val="00541A2B"/>
    <w:rPr>
      <w:smallCaps/>
      <w:color w:val="5A5A5A" w:themeColor="text1" w:themeTint="A5"/>
    </w:rPr>
  </w:style>
  <w:style w:type="character" w:styleId="IntenseReference">
    <w:name w:val="Intense Reference"/>
    <w:basedOn w:val="DefaultParagraphFont"/>
    <w:uiPriority w:val="32"/>
    <w:qFormat/>
    <w:rsid w:val="00541A2B"/>
    <w:rPr>
      <w:b/>
      <w:bCs/>
      <w:smallCaps/>
      <w:color w:val="5B9BD5" w:themeColor="accent1"/>
      <w:spacing w:val="5"/>
    </w:rPr>
  </w:style>
  <w:style w:type="character" w:styleId="BookTitle">
    <w:name w:val="Book Title"/>
    <w:basedOn w:val="DefaultParagraphFont"/>
    <w:uiPriority w:val="33"/>
    <w:qFormat/>
    <w:rsid w:val="00541A2B"/>
    <w:rPr>
      <w:b/>
      <w:bCs/>
      <w:i/>
      <w:iCs/>
      <w:spacing w:val="5"/>
    </w:rPr>
  </w:style>
  <w:style w:type="paragraph" w:styleId="ListParagraph">
    <w:name w:val="List Paragraph"/>
    <w:basedOn w:val="Normal"/>
    <w:uiPriority w:val="34"/>
    <w:qFormat/>
    <w:rsid w:val="00541A2B"/>
    <w:pPr>
      <w:ind w:left="720"/>
      <w:contextualSpacing/>
    </w:pPr>
  </w:style>
  <w:style w:type="character" w:styleId="SubtleEmphasis">
    <w:name w:val="Subtle Emphasis"/>
    <w:basedOn w:val="DefaultParagraphFont"/>
    <w:uiPriority w:val="19"/>
    <w:qFormat/>
    <w:rsid w:val="00414F9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3CF13-4DCA-4779-B6B3-15568E1C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Lisa Flynn</cp:lastModifiedBy>
  <cp:revision>3</cp:revision>
  <cp:lastPrinted>2021-10-13T18:09:00Z</cp:lastPrinted>
  <dcterms:created xsi:type="dcterms:W3CDTF">2022-03-01T23:23:00Z</dcterms:created>
  <dcterms:modified xsi:type="dcterms:W3CDTF">2022-03-02T21:50:00Z</dcterms:modified>
</cp:coreProperties>
</file>