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EBAFD" w14:textId="77777777" w:rsidR="00076DAB" w:rsidRDefault="00076DAB" w:rsidP="00076DAB">
      <w:pPr>
        <w:spacing w:after="0" w:line="240" w:lineRule="auto"/>
        <w:jc w:val="center"/>
        <w:rPr>
          <w:rFonts w:ascii="Vijaya" w:hAnsi="Vijaya" w:cs="Vijaya"/>
          <w:sz w:val="40"/>
          <w:szCs w:val="40"/>
        </w:rPr>
      </w:pPr>
      <w:r>
        <w:rPr>
          <w:rFonts w:ascii="Vijaya" w:hAnsi="Vijaya" w:cs="Vijaya"/>
          <w:sz w:val="40"/>
          <w:szCs w:val="40"/>
        </w:rPr>
        <w:t>E</w:t>
      </w:r>
      <w:r w:rsidRPr="00906E5F">
        <w:rPr>
          <w:rFonts w:ascii="Vijaya" w:hAnsi="Vijaya" w:cs="Vijaya"/>
          <w:sz w:val="40"/>
          <w:szCs w:val="40"/>
        </w:rPr>
        <w:t xml:space="preserve">ureka Town Council </w:t>
      </w:r>
    </w:p>
    <w:p w14:paraId="17A0C335" w14:textId="24D9EE2B" w:rsidR="00076DAB" w:rsidRPr="00906E5F" w:rsidRDefault="00076DAB" w:rsidP="00076DAB">
      <w:pPr>
        <w:spacing w:after="0" w:line="240" w:lineRule="auto"/>
        <w:jc w:val="center"/>
        <w:rPr>
          <w:rFonts w:ascii="Vijaya" w:hAnsi="Vijaya" w:cs="Vijaya"/>
          <w:sz w:val="40"/>
          <w:szCs w:val="40"/>
        </w:rPr>
      </w:pPr>
      <w:r>
        <w:rPr>
          <w:rFonts w:ascii="Vijaya" w:hAnsi="Vijaya" w:cs="Vijaya"/>
          <w:sz w:val="40"/>
          <w:szCs w:val="40"/>
        </w:rPr>
        <w:t>Public Hearing</w:t>
      </w:r>
      <w:r w:rsidR="007B718C">
        <w:rPr>
          <w:rFonts w:ascii="Vijaya" w:hAnsi="Vijaya" w:cs="Vijaya"/>
          <w:sz w:val="40"/>
          <w:szCs w:val="40"/>
        </w:rPr>
        <w:t xml:space="preserve"> – </w:t>
      </w:r>
      <w:r w:rsidR="005A23CC">
        <w:rPr>
          <w:rFonts w:ascii="Vijaya" w:hAnsi="Vijaya" w:cs="Vijaya"/>
          <w:sz w:val="40"/>
          <w:szCs w:val="40"/>
        </w:rPr>
        <w:t>Growth Plan Draft Approval</w:t>
      </w:r>
      <w:r>
        <w:rPr>
          <w:rFonts w:ascii="Vijaya" w:hAnsi="Vijaya" w:cs="Vijaya"/>
          <w:sz w:val="40"/>
          <w:szCs w:val="40"/>
        </w:rPr>
        <w:tab/>
      </w:r>
    </w:p>
    <w:p w14:paraId="0D6D7F68" w14:textId="77777777" w:rsidR="00076DAB" w:rsidRPr="00906E5F" w:rsidRDefault="00076DAB" w:rsidP="00076DAB">
      <w:pPr>
        <w:spacing w:after="0" w:line="240" w:lineRule="auto"/>
        <w:jc w:val="center"/>
        <w:rPr>
          <w:rFonts w:ascii="Vijaya" w:hAnsi="Vijaya" w:cs="Vijaya"/>
          <w:sz w:val="40"/>
          <w:szCs w:val="40"/>
        </w:rPr>
      </w:pPr>
      <w:r>
        <w:rPr>
          <w:rFonts w:ascii="Vijaya" w:hAnsi="Vijaya" w:cs="Vijaya"/>
          <w:sz w:val="40"/>
          <w:szCs w:val="40"/>
        </w:rPr>
        <w:t>Eureka Town Hall</w:t>
      </w:r>
      <w:r w:rsidRPr="00906E5F">
        <w:rPr>
          <w:rFonts w:ascii="Vijaya" w:hAnsi="Vijaya" w:cs="Vijaya"/>
          <w:sz w:val="40"/>
          <w:szCs w:val="40"/>
        </w:rPr>
        <w:t xml:space="preserve"> --- Eureka, Montana</w:t>
      </w:r>
    </w:p>
    <w:p w14:paraId="3CBD6045" w14:textId="71D1157E" w:rsidR="00076DAB" w:rsidRDefault="00076DAB" w:rsidP="00076DAB">
      <w:pPr>
        <w:spacing w:after="0" w:line="240" w:lineRule="auto"/>
        <w:jc w:val="center"/>
        <w:rPr>
          <w:rFonts w:ascii="Vijaya" w:hAnsi="Vijaya" w:cs="Vijaya"/>
          <w:sz w:val="40"/>
          <w:szCs w:val="40"/>
        </w:rPr>
      </w:pPr>
      <w:r>
        <w:rPr>
          <w:rFonts w:ascii="Vijaya" w:hAnsi="Vijaya" w:cs="Vijaya"/>
          <w:sz w:val="40"/>
          <w:szCs w:val="40"/>
        </w:rPr>
        <w:t xml:space="preserve">Monday, </w:t>
      </w:r>
      <w:r w:rsidR="005A23CC">
        <w:rPr>
          <w:rFonts w:ascii="Vijaya" w:hAnsi="Vijaya" w:cs="Vijaya"/>
          <w:sz w:val="40"/>
          <w:szCs w:val="40"/>
        </w:rPr>
        <w:t>September 13</w:t>
      </w:r>
      <w:r>
        <w:rPr>
          <w:rFonts w:ascii="Vijaya" w:hAnsi="Vijaya" w:cs="Vijaya"/>
          <w:sz w:val="40"/>
          <w:szCs w:val="40"/>
        </w:rPr>
        <w:t>, 2021</w:t>
      </w:r>
    </w:p>
    <w:p w14:paraId="13C4E420" w14:textId="048ACE86" w:rsidR="007B718C" w:rsidRDefault="007B718C" w:rsidP="007B718C">
      <w:pPr>
        <w:spacing w:after="0" w:line="240" w:lineRule="auto"/>
        <w:rPr>
          <w:rFonts w:ascii="Vijaya" w:hAnsi="Vijaya" w:cs="Vijaya"/>
        </w:rPr>
      </w:pPr>
    </w:p>
    <w:p w14:paraId="5C21A725" w14:textId="4AA63849" w:rsidR="007B718C" w:rsidRPr="007B718C" w:rsidRDefault="007B718C" w:rsidP="007B718C">
      <w:pPr>
        <w:spacing w:after="0" w:line="240" w:lineRule="auto"/>
        <w:rPr>
          <w:rFonts w:ascii="Times New Roman" w:hAnsi="Times New Roman" w:cs="Times New Roman"/>
        </w:rPr>
      </w:pPr>
      <w:r>
        <w:rPr>
          <w:rFonts w:ascii="Times New Roman" w:hAnsi="Times New Roman" w:cs="Times New Roman"/>
        </w:rPr>
        <w:t>Mayor Schermerhorn opened the P</w:t>
      </w:r>
      <w:r w:rsidR="00CC426D">
        <w:rPr>
          <w:rFonts w:ascii="Times New Roman" w:hAnsi="Times New Roman" w:cs="Times New Roman"/>
        </w:rPr>
        <w:t xml:space="preserve">ublic Hearing at 7:00 pm on the </w:t>
      </w:r>
      <w:r w:rsidR="005A23CC">
        <w:rPr>
          <w:rFonts w:ascii="Times New Roman" w:hAnsi="Times New Roman" w:cs="Times New Roman"/>
        </w:rPr>
        <w:t>Growth Plan Draft Approval</w:t>
      </w:r>
      <w:r w:rsidR="00CC426D">
        <w:rPr>
          <w:rFonts w:ascii="Times New Roman" w:hAnsi="Times New Roman" w:cs="Times New Roman"/>
        </w:rPr>
        <w:t xml:space="preserve"> and asked if there was any public comment.</w:t>
      </w:r>
      <w:r w:rsidR="00CF5930">
        <w:rPr>
          <w:rFonts w:ascii="Times New Roman" w:hAnsi="Times New Roman" w:cs="Times New Roman"/>
        </w:rPr>
        <w:t xml:space="preserve">  Doug Davies said the plan was well written and researched.  Mr. Davies said he would like to see more young people stay and rely less on tourists.</w:t>
      </w:r>
    </w:p>
    <w:p w14:paraId="3369AB27" w14:textId="77777777" w:rsidR="007B718C" w:rsidRPr="007B718C" w:rsidRDefault="007B718C" w:rsidP="007B718C">
      <w:pPr>
        <w:spacing w:after="0" w:line="240" w:lineRule="auto"/>
        <w:rPr>
          <w:rFonts w:ascii="Vijaya" w:hAnsi="Vijaya" w:cs="Vijaya"/>
        </w:rPr>
      </w:pPr>
    </w:p>
    <w:p w14:paraId="721637DA" w14:textId="746233BF" w:rsidR="00076DAB" w:rsidRDefault="007B718C" w:rsidP="007B718C">
      <w:pPr>
        <w:spacing w:after="0" w:line="240" w:lineRule="auto"/>
        <w:rPr>
          <w:rFonts w:ascii="Times New Roman" w:hAnsi="Times New Roman" w:cs="Times New Roman"/>
        </w:rPr>
      </w:pPr>
      <w:r>
        <w:rPr>
          <w:rFonts w:ascii="Times New Roman" w:hAnsi="Times New Roman" w:cs="Times New Roman"/>
          <w:b/>
          <w:bCs/>
        </w:rPr>
        <w:t>Public Comment.</w:t>
      </w:r>
      <w:r>
        <w:rPr>
          <w:rFonts w:ascii="Times New Roman" w:hAnsi="Times New Roman" w:cs="Times New Roman"/>
        </w:rPr>
        <w:t xml:space="preserve">  None.</w:t>
      </w:r>
    </w:p>
    <w:p w14:paraId="76681DD2" w14:textId="134CEFD0" w:rsidR="00CC426D" w:rsidRDefault="00CC426D" w:rsidP="007B718C">
      <w:pPr>
        <w:spacing w:after="0" w:line="240" w:lineRule="auto"/>
        <w:rPr>
          <w:rFonts w:ascii="Times New Roman" w:hAnsi="Times New Roman" w:cs="Times New Roman"/>
        </w:rPr>
      </w:pPr>
    </w:p>
    <w:p w14:paraId="0998AF0B" w14:textId="250B37CB" w:rsidR="00CC426D" w:rsidRPr="007B718C" w:rsidRDefault="00CC426D" w:rsidP="007B718C">
      <w:pPr>
        <w:spacing w:after="0" w:line="240" w:lineRule="auto"/>
        <w:rPr>
          <w:rFonts w:ascii="Times New Roman" w:hAnsi="Times New Roman" w:cs="Times New Roman"/>
        </w:rPr>
      </w:pPr>
      <w:r>
        <w:rPr>
          <w:rFonts w:ascii="Times New Roman" w:hAnsi="Times New Roman" w:cs="Times New Roman"/>
        </w:rPr>
        <w:t>Mayor Schermerhorn closed the Public Hearing.</w:t>
      </w:r>
    </w:p>
    <w:p w14:paraId="41F3ED53" w14:textId="77777777" w:rsidR="00076DAB" w:rsidRDefault="00076DAB" w:rsidP="002F0D9A">
      <w:pPr>
        <w:spacing w:after="0" w:line="240" w:lineRule="auto"/>
        <w:jc w:val="center"/>
        <w:rPr>
          <w:rFonts w:ascii="Vijaya" w:hAnsi="Vijaya" w:cs="Vijaya"/>
          <w:sz w:val="40"/>
          <w:szCs w:val="40"/>
        </w:rPr>
      </w:pPr>
    </w:p>
    <w:p w14:paraId="12DF8B98" w14:textId="59699131" w:rsidR="002F0D9A" w:rsidRPr="00906E5F" w:rsidRDefault="002F4258" w:rsidP="002F0D9A">
      <w:pPr>
        <w:spacing w:after="0" w:line="240" w:lineRule="auto"/>
        <w:jc w:val="center"/>
        <w:rPr>
          <w:rFonts w:ascii="Vijaya" w:hAnsi="Vijaya" w:cs="Vijaya"/>
          <w:sz w:val="40"/>
          <w:szCs w:val="40"/>
        </w:rPr>
      </w:pPr>
      <w:r>
        <w:rPr>
          <w:rFonts w:ascii="Vijaya" w:hAnsi="Vijaya" w:cs="Vijaya"/>
          <w:sz w:val="40"/>
          <w:szCs w:val="40"/>
        </w:rPr>
        <w:t>E</w:t>
      </w:r>
      <w:r w:rsidR="002F0D9A" w:rsidRPr="00906E5F">
        <w:rPr>
          <w:rFonts w:ascii="Vijaya" w:hAnsi="Vijaya" w:cs="Vijaya"/>
          <w:sz w:val="40"/>
          <w:szCs w:val="40"/>
        </w:rPr>
        <w:t>ureka Town Council Meeting</w:t>
      </w:r>
      <w:r w:rsidR="004B396A">
        <w:rPr>
          <w:rFonts w:ascii="Vijaya" w:hAnsi="Vijaya" w:cs="Vijaya"/>
          <w:sz w:val="40"/>
          <w:szCs w:val="40"/>
        </w:rPr>
        <w:tab/>
      </w:r>
    </w:p>
    <w:p w14:paraId="24FB0BE7" w14:textId="77777777" w:rsidR="002F0D9A" w:rsidRPr="00906E5F" w:rsidRDefault="00DB78F0" w:rsidP="002F0D9A">
      <w:pPr>
        <w:spacing w:after="0" w:line="240" w:lineRule="auto"/>
        <w:jc w:val="center"/>
        <w:rPr>
          <w:rFonts w:ascii="Vijaya" w:hAnsi="Vijaya" w:cs="Vijaya"/>
          <w:sz w:val="40"/>
          <w:szCs w:val="40"/>
        </w:rPr>
      </w:pPr>
      <w:r>
        <w:rPr>
          <w:rFonts w:ascii="Vijaya" w:hAnsi="Vijaya" w:cs="Vijaya"/>
          <w:sz w:val="40"/>
          <w:szCs w:val="40"/>
        </w:rPr>
        <w:t>Eureka Town Hall</w:t>
      </w:r>
      <w:r w:rsidR="002F0D9A" w:rsidRPr="00906E5F">
        <w:rPr>
          <w:rFonts w:ascii="Vijaya" w:hAnsi="Vijaya" w:cs="Vijaya"/>
          <w:sz w:val="40"/>
          <w:szCs w:val="40"/>
        </w:rPr>
        <w:t xml:space="preserve"> --- Eureka, Montana</w:t>
      </w:r>
    </w:p>
    <w:p w14:paraId="4E0473E9" w14:textId="106D6577" w:rsidR="002F0D9A" w:rsidRDefault="0091349E" w:rsidP="002F0D9A">
      <w:pPr>
        <w:spacing w:after="0" w:line="240" w:lineRule="auto"/>
        <w:jc w:val="center"/>
        <w:rPr>
          <w:rFonts w:ascii="Vijaya" w:hAnsi="Vijaya" w:cs="Vijaya"/>
          <w:sz w:val="40"/>
          <w:szCs w:val="40"/>
        </w:rPr>
      </w:pPr>
      <w:r>
        <w:rPr>
          <w:rFonts w:ascii="Vijaya" w:hAnsi="Vijaya" w:cs="Vijaya"/>
          <w:sz w:val="40"/>
          <w:szCs w:val="40"/>
        </w:rPr>
        <w:t>Mon</w:t>
      </w:r>
      <w:r w:rsidR="00716710">
        <w:rPr>
          <w:rFonts w:ascii="Vijaya" w:hAnsi="Vijaya" w:cs="Vijaya"/>
          <w:sz w:val="40"/>
          <w:szCs w:val="40"/>
        </w:rPr>
        <w:t>day,</w:t>
      </w:r>
      <w:r w:rsidR="002366F8">
        <w:rPr>
          <w:rFonts w:ascii="Vijaya" w:hAnsi="Vijaya" w:cs="Vijaya"/>
          <w:sz w:val="40"/>
          <w:szCs w:val="40"/>
        </w:rPr>
        <w:t xml:space="preserve"> </w:t>
      </w:r>
      <w:r w:rsidR="005A23CC">
        <w:rPr>
          <w:rFonts w:ascii="Vijaya" w:hAnsi="Vijaya" w:cs="Vijaya"/>
          <w:sz w:val="40"/>
          <w:szCs w:val="40"/>
        </w:rPr>
        <w:t>September 13</w:t>
      </w:r>
      <w:r w:rsidR="007454A8">
        <w:rPr>
          <w:rFonts w:ascii="Vijaya" w:hAnsi="Vijaya" w:cs="Vijaya"/>
          <w:sz w:val="40"/>
          <w:szCs w:val="40"/>
        </w:rPr>
        <w:t>,</w:t>
      </w:r>
      <w:r w:rsidR="00E0478D">
        <w:rPr>
          <w:rFonts w:ascii="Vijaya" w:hAnsi="Vijaya" w:cs="Vijaya"/>
          <w:sz w:val="40"/>
          <w:szCs w:val="40"/>
        </w:rPr>
        <w:t xml:space="preserve"> 20</w:t>
      </w:r>
      <w:r w:rsidR="00A4092D">
        <w:rPr>
          <w:rFonts w:ascii="Vijaya" w:hAnsi="Vijaya" w:cs="Vijaya"/>
          <w:sz w:val="40"/>
          <w:szCs w:val="40"/>
        </w:rPr>
        <w:t>2</w:t>
      </w:r>
      <w:r w:rsidR="00477A6D">
        <w:rPr>
          <w:rFonts w:ascii="Vijaya" w:hAnsi="Vijaya" w:cs="Vijaya"/>
          <w:sz w:val="40"/>
          <w:szCs w:val="40"/>
        </w:rPr>
        <w:t>1</w:t>
      </w:r>
    </w:p>
    <w:p w14:paraId="1BDF8711" w14:textId="77777777" w:rsidR="002F0D9A" w:rsidRPr="00906E5F" w:rsidRDefault="002F0D9A" w:rsidP="002F0D9A">
      <w:pPr>
        <w:spacing w:after="0" w:line="240" w:lineRule="auto"/>
        <w:rPr>
          <w:rFonts w:ascii="Vijaya" w:hAnsi="Vijaya" w:cs="Vijaya"/>
          <w:sz w:val="40"/>
          <w:szCs w:val="40"/>
        </w:rPr>
      </w:pPr>
    </w:p>
    <w:p w14:paraId="694D4D59" w14:textId="77777777" w:rsidR="00CE5CE2" w:rsidRPr="00012969" w:rsidRDefault="00CE5CE2" w:rsidP="00CE5CE2">
      <w:pPr>
        <w:rPr>
          <w:rFonts w:ascii="Times New Roman" w:hAnsi="Times New Roman" w:cs="Times New Roman"/>
        </w:rPr>
      </w:pPr>
      <w:r w:rsidRPr="00012969">
        <w:rPr>
          <w:rFonts w:ascii="Times New Roman" w:hAnsi="Times New Roman" w:cs="Times New Roman"/>
        </w:rPr>
        <w:t>P</w:t>
      </w:r>
      <w:r w:rsidR="00AC726A">
        <w:rPr>
          <w:rFonts w:ascii="Times New Roman" w:hAnsi="Times New Roman" w:cs="Times New Roman"/>
        </w:rPr>
        <w:t>resent</w:t>
      </w:r>
      <w:r w:rsidR="0016460E">
        <w:rPr>
          <w:rFonts w:ascii="Times New Roman" w:hAnsi="Times New Roman" w:cs="Times New Roman"/>
        </w:rPr>
        <w:t xml:space="preserve"> AND constituting a</w:t>
      </w:r>
      <w:r w:rsidR="00842BD2">
        <w:rPr>
          <w:rFonts w:ascii="Times New Roman" w:hAnsi="Times New Roman" w:cs="Times New Roman"/>
        </w:rPr>
        <w:t xml:space="preserve"> </w:t>
      </w:r>
      <w:r w:rsidR="0016460E">
        <w:rPr>
          <w:rFonts w:ascii="Times New Roman" w:hAnsi="Times New Roman" w:cs="Times New Roman"/>
        </w:rPr>
        <w:t>Quorum</w:t>
      </w:r>
      <w:r w:rsidR="00842BD2">
        <w:rPr>
          <w:rFonts w:ascii="Times New Roman" w:hAnsi="Times New Roman" w:cs="Times New Roman"/>
        </w:rPr>
        <w:t>:</w:t>
      </w:r>
    </w:p>
    <w:p w14:paraId="559D35AF" w14:textId="77777777" w:rsidR="00CE5CE2" w:rsidRPr="00012969" w:rsidRDefault="00CE5CE2" w:rsidP="00CE5CE2">
      <w:pPr>
        <w:spacing w:after="0" w:line="240" w:lineRule="auto"/>
        <w:rPr>
          <w:rFonts w:ascii="Times New Roman" w:hAnsi="Times New Roman" w:cs="Times New Roman"/>
        </w:rPr>
      </w:pPr>
      <w:r w:rsidRPr="00012969">
        <w:rPr>
          <w:rFonts w:ascii="Times New Roman" w:hAnsi="Times New Roman" w:cs="Times New Roman"/>
        </w:rPr>
        <w:tab/>
        <w:t>Mayor</w:t>
      </w:r>
      <w:r w:rsidRPr="00012969">
        <w:rPr>
          <w:rFonts w:ascii="Times New Roman" w:hAnsi="Times New Roman" w:cs="Times New Roman"/>
        </w:rPr>
        <w:tab/>
      </w:r>
      <w:r w:rsidRPr="00012969">
        <w:rPr>
          <w:rFonts w:ascii="Times New Roman" w:hAnsi="Times New Roman" w:cs="Times New Roman"/>
        </w:rPr>
        <w:tab/>
      </w:r>
      <w:r w:rsidRPr="00012969">
        <w:rPr>
          <w:rFonts w:ascii="Times New Roman" w:hAnsi="Times New Roman" w:cs="Times New Roman"/>
        </w:rPr>
        <w:tab/>
      </w:r>
      <w:r w:rsidRPr="00012969">
        <w:rPr>
          <w:rFonts w:ascii="Times New Roman" w:hAnsi="Times New Roman" w:cs="Times New Roman"/>
        </w:rPr>
        <w:tab/>
        <w:t>LeeAnn Schermerhorn</w:t>
      </w:r>
    </w:p>
    <w:p w14:paraId="32E9F6BD" w14:textId="0B68B958" w:rsidR="005A439A" w:rsidRDefault="00CE5CE2" w:rsidP="00CE5CE2">
      <w:pPr>
        <w:spacing w:after="0"/>
        <w:ind w:left="3600" w:hanging="2880"/>
        <w:rPr>
          <w:rFonts w:ascii="Times New Roman" w:hAnsi="Times New Roman" w:cs="Times New Roman"/>
        </w:rPr>
      </w:pPr>
      <w:r w:rsidRPr="00012969">
        <w:rPr>
          <w:rFonts w:ascii="Times New Roman" w:hAnsi="Times New Roman" w:cs="Times New Roman"/>
        </w:rPr>
        <w:t>Council Members</w:t>
      </w:r>
      <w:r w:rsidRPr="00012969">
        <w:rPr>
          <w:rFonts w:ascii="Times New Roman" w:hAnsi="Times New Roman" w:cs="Times New Roman"/>
        </w:rPr>
        <w:tab/>
      </w:r>
      <w:r w:rsidR="00C53E86">
        <w:rPr>
          <w:rFonts w:ascii="Times New Roman" w:hAnsi="Times New Roman" w:cs="Times New Roman"/>
        </w:rPr>
        <w:t xml:space="preserve">Ethel White, </w:t>
      </w:r>
      <w:r w:rsidR="00EF7006">
        <w:rPr>
          <w:rFonts w:ascii="Times New Roman" w:hAnsi="Times New Roman" w:cs="Times New Roman"/>
        </w:rPr>
        <w:t>A</w:t>
      </w:r>
      <w:r w:rsidR="005A439A">
        <w:rPr>
          <w:rFonts w:ascii="Times New Roman" w:hAnsi="Times New Roman" w:cs="Times New Roman"/>
        </w:rPr>
        <w:t>rthur Walters,</w:t>
      </w:r>
      <w:r w:rsidR="00C70CF8">
        <w:rPr>
          <w:rFonts w:ascii="Times New Roman" w:hAnsi="Times New Roman" w:cs="Times New Roman"/>
        </w:rPr>
        <w:t xml:space="preserve"> </w:t>
      </w:r>
      <w:r w:rsidR="005A439A">
        <w:rPr>
          <w:rFonts w:ascii="Times New Roman" w:hAnsi="Times New Roman" w:cs="Times New Roman"/>
        </w:rPr>
        <w:t>Douglas Davies</w:t>
      </w:r>
      <w:r w:rsidR="004B0C7A">
        <w:rPr>
          <w:rFonts w:ascii="Times New Roman" w:hAnsi="Times New Roman" w:cs="Times New Roman"/>
        </w:rPr>
        <w:t>, Jim Autrey</w:t>
      </w:r>
    </w:p>
    <w:p w14:paraId="1962702A" w14:textId="77777777" w:rsidR="00CE5CE2" w:rsidRDefault="00CE5CE2" w:rsidP="006A66AE">
      <w:pPr>
        <w:spacing w:after="0"/>
        <w:rPr>
          <w:rFonts w:ascii="Times New Roman" w:hAnsi="Times New Roman" w:cs="Times New Roman"/>
        </w:rPr>
      </w:pPr>
      <w:r w:rsidRPr="00012969">
        <w:rPr>
          <w:rFonts w:ascii="Times New Roman" w:hAnsi="Times New Roman" w:cs="Times New Roman"/>
        </w:rPr>
        <w:tab/>
      </w:r>
      <w:r w:rsidR="00FB2252">
        <w:rPr>
          <w:rFonts w:ascii="Times New Roman" w:hAnsi="Times New Roman" w:cs="Times New Roman"/>
        </w:rPr>
        <w:t xml:space="preserve">Town </w:t>
      </w:r>
      <w:r w:rsidRPr="00012969">
        <w:rPr>
          <w:rFonts w:ascii="Times New Roman" w:hAnsi="Times New Roman" w:cs="Times New Roman"/>
        </w:rPr>
        <w:t>Clerk</w:t>
      </w:r>
      <w:r w:rsidR="007F63F9">
        <w:rPr>
          <w:rFonts w:ascii="Times New Roman" w:hAnsi="Times New Roman" w:cs="Times New Roman"/>
        </w:rPr>
        <w:tab/>
      </w:r>
      <w:r w:rsidR="00AC726A">
        <w:rPr>
          <w:rFonts w:ascii="Times New Roman" w:hAnsi="Times New Roman" w:cs="Times New Roman"/>
        </w:rPr>
        <w:tab/>
      </w:r>
      <w:r w:rsidR="00716710">
        <w:rPr>
          <w:rFonts w:ascii="Times New Roman" w:hAnsi="Times New Roman" w:cs="Times New Roman"/>
        </w:rPr>
        <w:tab/>
        <w:t>Lisa Flynn</w:t>
      </w:r>
    </w:p>
    <w:p w14:paraId="7075BB52" w14:textId="77777777" w:rsidR="00E968E6" w:rsidRPr="00012969" w:rsidRDefault="00D516DD" w:rsidP="00D516DD">
      <w:pPr>
        <w:spacing w:after="0"/>
        <w:rPr>
          <w:rFonts w:ascii="Vijaya" w:hAnsi="Vijaya" w:cs="Vijaya"/>
        </w:rPr>
      </w:pPr>
      <w:r>
        <w:rPr>
          <w:rFonts w:ascii="Times New Roman" w:hAnsi="Times New Roman" w:cs="Times New Roman"/>
        </w:rPr>
        <w:tab/>
      </w:r>
    </w:p>
    <w:p w14:paraId="26096E1F" w14:textId="77CB1346" w:rsidR="008E2769" w:rsidRDefault="00716710" w:rsidP="000F2515">
      <w:pPr>
        <w:spacing w:after="0"/>
        <w:ind w:left="1440" w:hanging="1440"/>
        <w:rPr>
          <w:rFonts w:ascii="Times New Roman" w:hAnsi="Times New Roman" w:cs="Times New Roman"/>
        </w:rPr>
      </w:pPr>
      <w:r>
        <w:rPr>
          <w:rFonts w:ascii="Times New Roman" w:hAnsi="Times New Roman" w:cs="Times New Roman"/>
        </w:rPr>
        <w:t>Visitors</w:t>
      </w:r>
      <w:r w:rsidR="00C13C52">
        <w:rPr>
          <w:rFonts w:ascii="Times New Roman" w:hAnsi="Times New Roman" w:cs="Times New Roman"/>
        </w:rPr>
        <w:t>:</w:t>
      </w:r>
      <w:r w:rsidR="00242EAC">
        <w:rPr>
          <w:rFonts w:ascii="Times New Roman" w:hAnsi="Times New Roman" w:cs="Times New Roman"/>
        </w:rPr>
        <w:t xml:space="preserve"> </w:t>
      </w:r>
      <w:r w:rsidR="00242EAC">
        <w:rPr>
          <w:rFonts w:ascii="Times New Roman" w:hAnsi="Times New Roman" w:cs="Times New Roman"/>
        </w:rPr>
        <w:tab/>
      </w:r>
      <w:r w:rsidR="00AB5CEA">
        <w:rPr>
          <w:rFonts w:ascii="Times New Roman" w:hAnsi="Times New Roman" w:cs="Times New Roman"/>
        </w:rPr>
        <w:t>Chris Wilson</w:t>
      </w:r>
      <w:r w:rsidR="005A23CC">
        <w:rPr>
          <w:rFonts w:ascii="Times New Roman" w:hAnsi="Times New Roman" w:cs="Times New Roman"/>
        </w:rPr>
        <w:t xml:space="preserve">, Jason Hayes, Amberli Emery, Derek Emery, Shan Davis, Carmin Davis, </w:t>
      </w:r>
      <w:r w:rsidR="00570FD4">
        <w:rPr>
          <w:rFonts w:ascii="Times New Roman" w:hAnsi="Times New Roman" w:cs="Times New Roman"/>
        </w:rPr>
        <w:t>Scott Miller</w:t>
      </w:r>
      <w:r w:rsidR="00651823">
        <w:rPr>
          <w:rFonts w:ascii="Times New Roman" w:hAnsi="Times New Roman" w:cs="Times New Roman"/>
        </w:rPr>
        <w:t>, Kevin Flynn</w:t>
      </w:r>
    </w:p>
    <w:p w14:paraId="6CB50843" w14:textId="2438525F" w:rsidR="00E968E6" w:rsidRDefault="00E968E6" w:rsidP="00E968E6">
      <w:pPr>
        <w:spacing w:after="0" w:line="240" w:lineRule="auto"/>
        <w:rPr>
          <w:rFonts w:ascii="Times New Roman" w:hAnsi="Times New Roman" w:cs="Times New Roman"/>
        </w:rPr>
      </w:pPr>
    </w:p>
    <w:p w14:paraId="780AE726" w14:textId="2F116412" w:rsidR="00AD1D9F" w:rsidRDefault="00C53E86" w:rsidP="00F97E3A">
      <w:pPr>
        <w:spacing w:after="0" w:line="240" w:lineRule="auto"/>
        <w:rPr>
          <w:rFonts w:ascii="Times New Roman" w:hAnsi="Times New Roman" w:cs="Times New Roman"/>
        </w:rPr>
      </w:pPr>
      <w:r>
        <w:rPr>
          <w:rFonts w:ascii="Times New Roman" w:hAnsi="Times New Roman" w:cs="Times New Roman"/>
        </w:rPr>
        <w:t>M</w:t>
      </w:r>
      <w:r w:rsidR="003D7BE1" w:rsidRPr="00012969">
        <w:rPr>
          <w:rFonts w:ascii="Times New Roman" w:hAnsi="Times New Roman" w:cs="Times New Roman"/>
        </w:rPr>
        <w:t xml:space="preserve">ayor Schermerhorn called the </w:t>
      </w:r>
      <w:r w:rsidR="00F97E3A" w:rsidRPr="00012969">
        <w:rPr>
          <w:rFonts w:ascii="Times New Roman" w:hAnsi="Times New Roman" w:cs="Times New Roman"/>
        </w:rPr>
        <w:t>council meeting</w:t>
      </w:r>
      <w:r w:rsidR="003D7BE1" w:rsidRPr="00012969">
        <w:rPr>
          <w:rFonts w:ascii="Times New Roman" w:hAnsi="Times New Roman" w:cs="Times New Roman"/>
        </w:rPr>
        <w:t xml:space="preserve"> to order at </w:t>
      </w:r>
      <w:r w:rsidR="00AC726A">
        <w:rPr>
          <w:rFonts w:ascii="Times New Roman" w:hAnsi="Times New Roman" w:cs="Times New Roman"/>
        </w:rPr>
        <w:t>7:0</w:t>
      </w:r>
      <w:r w:rsidR="00570FD4">
        <w:rPr>
          <w:rFonts w:ascii="Times New Roman" w:hAnsi="Times New Roman" w:cs="Times New Roman"/>
        </w:rPr>
        <w:t>6</w:t>
      </w:r>
      <w:r w:rsidR="00C15501">
        <w:rPr>
          <w:rFonts w:ascii="Times New Roman" w:hAnsi="Times New Roman" w:cs="Times New Roman"/>
        </w:rPr>
        <w:t xml:space="preserve"> pm</w:t>
      </w:r>
    </w:p>
    <w:p w14:paraId="0513FAD3" w14:textId="5DA1238F" w:rsidR="0024105B" w:rsidRDefault="0024105B" w:rsidP="00F97E3A">
      <w:pPr>
        <w:spacing w:after="0" w:line="240" w:lineRule="auto"/>
        <w:rPr>
          <w:rFonts w:ascii="Times New Roman" w:hAnsi="Times New Roman" w:cs="Times New Roman"/>
        </w:rPr>
      </w:pPr>
    </w:p>
    <w:p w14:paraId="5E669B93" w14:textId="77777777" w:rsidR="003E28FC" w:rsidRDefault="003E28FC" w:rsidP="007B55BE">
      <w:pPr>
        <w:spacing w:after="0"/>
        <w:rPr>
          <w:rFonts w:ascii="Times New Roman" w:hAnsi="Times New Roman" w:cs="Times New Roman"/>
        </w:rPr>
      </w:pPr>
      <w:r w:rsidRPr="00ED6C20">
        <w:rPr>
          <w:rFonts w:ascii="Times New Roman" w:hAnsi="Times New Roman" w:cs="Times New Roman"/>
          <w:b/>
        </w:rPr>
        <w:t>PUB</w:t>
      </w:r>
      <w:r w:rsidR="00FE5B7C">
        <w:rPr>
          <w:rFonts w:ascii="Times New Roman" w:hAnsi="Times New Roman" w:cs="Times New Roman"/>
          <w:b/>
        </w:rPr>
        <w:t>L</w:t>
      </w:r>
      <w:r w:rsidRPr="00ED6C20">
        <w:rPr>
          <w:rFonts w:ascii="Times New Roman" w:hAnsi="Times New Roman" w:cs="Times New Roman"/>
          <w:b/>
        </w:rPr>
        <w:t xml:space="preserve">IC COMMENT on </w:t>
      </w:r>
      <w:r w:rsidR="00434C6E" w:rsidRPr="00ED6C20">
        <w:rPr>
          <w:rFonts w:ascii="Times New Roman" w:hAnsi="Times New Roman" w:cs="Times New Roman"/>
          <w:b/>
        </w:rPr>
        <w:t>a</w:t>
      </w:r>
      <w:r w:rsidRPr="00ED6C20">
        <w:rPr>
          <w:rFonts w:ascii="Times New Roman" w:hAnsi="Times New Roman" w:cs="Times New Roman"/>
          <w:b/>
        </w:rPr>
        <w:t xml:space="preserve">genda </w:t>
      </w:r>
      <w:r w:rsidR="00434C6E" w:rsidRPr="00ED6C20">
        <w:rPr>
          <w:rFonts w:ascii="Times New Roman" w:hAnsi="Times New Roman" w:cs="Times New Roman"/>
          <w:b/>
        </w:rPr>
        <w:t>i</w:t>
      </w:r>
      <w:r w:rsidRPr="00ED6C20">
        <w:rPr>
          <w:rFonts w:ascii="Times New Roman" w:hAnsi="Times New Roman" w:cs="Times New Roman"/>
          <w:b/>
        </w:rPr>
        <w:t>tems.</w:t>
      </w:r>
      <w:r w:rsidR="00B545EF">
        <w:rPr>
          <w:rFonts w:ascii="Times New Roman" w:hAnsi="Times New Roman" w:cs="Times New Roman"/>
        </w:rPr>
        <w:t xml:space="preserve">  </w:t>
      </w:r>
      <w:r w:rsidR="003E3744">
        <w:rPr>
          <w:rFonts w:ascii="Times New Roman" w:hAnsi="Times New Roman" w:cs="Times New Roman"/>
        </w:rPr>
        <w:t>None.</w:t>
      </w:r>
    </w:p>
    <w:p w14:paraId="216B3B42" w14:textId="77777777" w:rsidR="00F9094B" w:rsidRDefault="00F9094B" w:rsidP="007B55BE">
      <w:pPr>
        <w:spacing w:after="0"/>
        <w:rPr>
          <w:rFonts w:ascii="Times New Roman" w:hAnsi="Times New Roman" w:cs="Times New Roman"/>
        </w:rPr>
      </w:pPr>
    </w:p>
    <w:p w14:paraId="29CD1930" w14:textId="2867607D" w:rsidR="00F9094B" w:rsidRDefault="00AE357E" w:rsidP="007B55BE">
      <w:pPr>
        <w:spacing w:after="0"/>
        <w:rPr>
          <w:rFonts w:ascii="Times New Roman" w:hAnsi="Times New Roman" w:cs="Times New Roman"/>
        </w:rPr>
      </w:pPr>
      <w:r>
        <w:rPr>
          <w:rFonts w:ascii="Times New Roman" w:hAnsi="Times New Roman" w:cs="Times New Roman"/>
        </w:rPr>
        <w:t>Ethel White</w:t>
      </w:r>
      <w:r w:rsidR="00890EFA">
        <w:rPr>
          <w:rFonts w:ascii="Times New Roman" w:hAnsi="Times New Roman" w:cs="Times New Roman"/>
        </w:rPr>
        <w:t xml:space="preserve"> </w:t>
      </w:r>
      <w:r w:rsidR="005E2BF0">
        <w:rPr>
          <w:rFonts w:ascii="Times New Roman" w:hAnsi="Times New Roman" w:cs="Times New Roman"/>
        </w:rPr>
        <w:t>made a motion to approve the minutes, seconded by</w:t>
      </w:r>
      <w:r w:rsidR="00F53DB0">
        <w:rPr>
          <w:rFonts w:ascii="Times New Roman" w:hAnsi="Times New Roman" w:cs="Times New Roman"/>
        </w:rPr>
        <w:t xml:space="preserve"> Jim Autr</w:t>
      </w:r>
      <w:r w:rsidR="00454204">
        <w:rPr>
          <w:rFonts w:ascii="Times New Roman" w:hAnsi="Times New Roman" w:cs="Times New Roman"/>
        </w:rPr>
        <w:t>y</w:t>
      </w:r>
      <w:r w:rsidR="005E2BF0">
        <w:rPr>
          <w:rFonts w:ascii="Times New Roman" w:hAnsi="Times New Roman" w:cs="Times New Roman"/>
        </w:rPr>
        <w:t>, carried all ayes</w:t>
      </w:r>
      <w:r w:rsidR="00C70CF8">
        <w:rPr>
          <w:rFonts w:ascii="Times New Roman" w:hAnsi="Times New Roman" w:cs="Times New Roman"/>
        </w:rPr>
        <w:t xml:space="preserve">.  </w:t>
      </w:r>
    </w:p>
    <w:p w14:paraId="3C4C017B" w14:textId="7F277D45" w:rsidR="005E2BF0" w:rsidRDefault="00F53DB0" w:rsidP="007B55BE">
      <w:pPr>
        <w:spacing w:after="0"/>
        <w:rPr>
          <w:rFonts w:ascii="Times New Roman" w:hAnsi="Times New Roman" w:cs="Times New Roman"/>
        </w:rPr>
      </w:pPr>
      <w:r>
        <w:rPr>
          <w:rFonts w:ascii="Times New Roman" w:hAnsi="Times New Roman" w:cs="Times New Roman"/>
        </w:rPr>
        <w:t>Art Walters</w:t>
      </w:r>
      <w:r w:rsidR="00BC508B">
        <w:rPr>
          <w:rFonts w:ascii="Times New Roman" w:hAnsi="Times New Roman" w:cs="Times New Roman"/>
        </w:rPr>
        <w:t xml:space="preserve"> </w:t>
      </w:r>
      <w:r w:rsidR="005E2BF0">
        <w:rPr>
          <w:rFonts w:ascii="Times New Roman" w:hAnsi="Times New Roman" w:cs="Times New Roman"/>
        </w:rPr>
        <w:t xml:space="preserve">made a motion to pay the bills, seconded by </w:t>
      </w:r>
      <w:r>
        <w:rPr>
          <w:rFonts w:ascii="Times New Roman" w:hAnsi="Times New Roman" w:cs="Times New Roman"/>
        </w:rPr>
        <w:t>Doug Davies</w:t>
      </w:r>
      <w:r w:rsidR="005E2BF0">
        <w:rPr>
          <w:rFonts w:ascii="Times New Roman" w:hAnsi="Times New Roman" w:cs="Times New Roman"/>
        </w:rPr>
        <w:t>, carried all ayes.</w:t>
      </w:r>
      <w:r w:rsidR="00702E4F">
        <w:rPr>
          <w:rFonts w:ascii="Times New Roman" w:hAnsi="Times New Roman" w:cs="Times New Roman"/>
        </w:rPr>
        <w:t xml:space="preserve">  </w:t>
      </w:r>
    </w:p>
    <w:p w14:paraId="4AE1AA9E" w14:textId="77777777" w:rsidR="008B1B08" w:rsidRDefault="00414F9B" w:rsidP="008B1B08">
      <w:pPr>
        <w:spacing w:after="0"/>
        <w:rPr>
          <w:rFonts w:ascii="Times New Roman" w:hAnsi="Times New Roman" w:cs="Times New Roman"/>
        </w:rPr>
      </w:pPr>
      <w:r>
        <w:rPr>
          <w:rFonts w:ascii="Times New Roman" w:hAnsi="Times New Roman" w:cs="Times New Roman"/>
        </w:rPr>
        <w:t xml:space="preserve"> </w:t>
      </w:r>
    </w:p>
    <w:p w14:paraId="4E5B4E8F" w14:textId="77777777" w:rsidR="006D0487" w:rsidRPr="006D0487" w:rsidRDefault="00D26CBA" w:rsidP="008B4C7D">
      <w:pPr>
        <w:spacing w:after="0"/>
        <w:rPr>
          <w:rFonts w:ascii="Times New Roman" w:hAnsi="Times New Roman" w:cs="Times New Roman"/>
        </w:rPr>
      </w:pPr>
      <w:r>
        <w:rPr>
          <w:rFonts w:ascii="Times New Roman" w:hAnsi="Times New Roman" w:cs="Times New Roman"/>
          <w:b/>
        </w:rPr>
        <w:t>Reports</w:t>
      </w:r>
      <w:r w:rsidR="00791F72">
        <w:rPr>
          <w:rFonts w:ascii="Times New Roman" w:hAnsi="Times New Roman" w:cs="Times New Roman"/>
          <w:b/>
        </w:rPr>
        <w:t xml:space="preserve">. </w:t>
      </w:r>
      <w:r w:rsidR="00FE76FF">
        <w:rPr>
          <w:rFonts w:ascii="Times New Roman" w:hAnsi="Times New Roman" w:cs="Times New Roman"/>
        </w:rPr>
        <w:t xml:space="preserve"> </w:t>
      </w:r>
      <w:r w:rsidR="008F5B7E">
        <w:rPr>
          <w:rFonts w:ascii="Times New Roman" w:hAnsi="Times New Roman" w:cs="Times New Roman"/>
        </w:rPr>
        <w:t>No comments</w:t>
      </w:r>
      <w:r w:rsidR="00C515EA">
        <w:rPr>
          <w:rFonts w:ascii="Times New Roman" w:hAnsi="Times New Roman" w:cs="Times New Roman"/>
        </w:rPr>
        <w:t>.</w:t>
      </w:r>
    </w:p>
    <w:p w14:paraId="1FE191A7" w14:textId="77777777" w:rsidR="00EE1FE8" w:rsidRPr="00EE1FE8" w:rsidRDefault="00EE1FE8" w:rsidP="007B55BE">
      <w:pPr>
        <w:spacing w:after="0"/>
        <w:rPr>
          <w:rFonts w:ascii="Times New Roman" w:hAnsi="Times New Roman" w:cs="Times New Roman"/>
        </w:rPr>
      </w:pPr>
    </w:p>
    <w:p w14:paraId="2B9D7502" w14:textId="77777777" w:rsidR="00311D54" w:rsidRDefault="00311D54" w:rsidP="00311D54">
      <w:pPr>
        <w:spacing w:after="0"/>
        <w:rPr>
          <w:rFonts w:ascii="Times New Roman" w:hAnsi="Times New Roman" w:cs="Times New Roman"/>
        </w:rPr>
      </w:pPr>
      <w:r w:rsidRPr="0070122C">
        <w:rPr>
          <w:rFonts w:ascii="Times New Roman" w:hAnsi="Times New Roman" w:cs="Times New Roman"/>
          <w:b/>
          <w:u w:val="single"/>
        </w:rPr>
        <w:t>OLD BUSINESS</w:t>
      </w:r>
      <w:r w:rsidRPr="00012969">
        <w:rPr>
          <w:rFonts w:ascii="Times New Roman" w:hAnsi="Times New Roman" w:cs="Times New Roman"/>
        </w:rPr>
        <w:t>:</w:t>
      </w:r>
    </w:p>
    <w:p w14:paraId="529E9030" w14:textId="77777777" w:rsidR="00CC6393" w:rsidRDefault="00CC6393" w:rsidP="00311D54">
      <w:pPr>
        <w:spacing w:after="0"/>
        <w:rPr>
          <w:rFonts w:ascii="Times New Roman" w:hAnsi="Times New Roman" w:cs="Times New Roman"/>
        </w:rPr>
      </w:pPr>
    </w:p>
    <w:p w14:paraId="0ED8E739" w14:textId="1E407E6E" w:rsidR="00CF3B21" w:rsidRDefault="00311D54" w:rsidP="004614E9">
      <w:pPr>
        <w:tabs>
          <w:tab w:val="left" w:pos="0"/>
        </w:tabs>
        <w:spacing w:after="0"/>
        <w:ind w:hanging="1440"/>
        <w:jc w:val="both"/>
        <w:rPr>
          <w:rFonts w:ascii="Times New Roman" w:hAnsi="Times New Roman" w:cs="Times New Roman"/>
        </w:rPr>
      </w:pPr>
      <w:r w:rsidRPr="00012969">
        <w:rPr>
          <w:rFonts w:ascii="Times New Roman" w:hAnsi="Times New Roman" w:cs="Times New Roman"/>
        </w:rPr>
        <w:tab/>
      </w:r>
      <w:r w:rsidRPr="00012969">
        <w:rPr>
          <w:rFonts w:ascii="Times New Roman" w:hAnsi="Times New Roman" w:cs="Times New Roman"/>
          <w:b/>
        </w:rPr>
        <w:t>Wastewater Project</w:t>
      </w:r>
      <w:r w:rsidR="009B50D4">
        <w:rPr>
          <w:rFonts w:ascii="Times New Roman" w:hAnsi="Times New Roman" w:cs="Times New Roman"/>
          <w:b/>
        </w:rPr>
        <w:t xml:space="preserve"> – Phase 1b</w:t>
      </w:r>
      <w:r w:rsidR="001D0579">
        <w:rPr>
          <w:rFonts w:ascii="Times New Roman" w:hAnsi="Times New Roman" w:cs="Times New Roman"/>
          <w:b/>
        </w:rPr>
        <w:t>.</w:t>
      </w:r>
      <w:r w:rsidR="004614E9">
        <w:rPr>
          <w:rFonts w:ascii="Times New Roman" w:hAnsi="Times New Roman" w:cs="Times New Roman"/>
          <w:b/>
        </w:rPr>
        <w:t xml:space="preserve"> </w:t>
      </w:r>
      <w:r w:rsidR="004614E9">
        <w:rPr>
          <w:rFonts w:ascii="Times New Roman" w:hAnsi="Times New Roman" w:cs="Times New Roman"/>
        </w:rPr>
        <w:t xml:space="preserve"> </w:t>
      </w:r>
      <w:r w:rsidR="008B54CB">
        <w:rPr>
          <w:rFonts w:ascii="Times New Roman" w:hAnsi="Times New Roman" w:cs="Times New Roman"/>
        </w:rPr>
        <w:t xml:space="preserve">Mayor Schermerhorn read Town Engineer Toby McIntosh’s report which stated </w:t>
      </w:r>
      <w:r w:rsidR="00A50345">
        <w:rPr>
          <w:rFonts w:ascii="Times New Roman" w:hAnsi="Times New Roman" w:cs="Times New Roman"/>
        </w:rPr>
        <w:t>Sandry is slated for the week of 9/27</w:t>
      </w:r>
      <w:r w:rsidR="003F5C7F">
        <w:rPr>
          <w:rFonts w:ascii="Times New Roman" w:hAnsi="Times New Roman" w:cs="Times New Roman"/>
        </w:rPr>
        <w:t xml:space="preserve"> </w:t>
      </w:r>
      <w:r w:rsidR="00A50345">
        <w:rPr>
          <w:rFonts w:ascii="Times New Roman" w:hAnsi="Times New Roman" w:cs="Times New Roman"/>
        </w:rPr>
        <w:t xml:space="preserve">to clean, patch and compact potholes with hot mix asphalt.  We will coordinate the extent and price of patching potholes on the Town’s existing streets adjacent to the project at that time. </w:t>
      </w:r>
      <w:r w:rsidR="00DD2ED8">
        <w:rPr>
          <w:rFonts w:ascii="Times New Roman" w:hAnsi="Times New Roman" w:cs="Times New Roman"/>
        </w:rPr>
        <w:t>Mr. McIntosh is waiting for a separate price for a potential chip seal for 14</w:t>
      </w:r>
      <w:r w:rsidR="00DD2ED8" w:rsidRPr="00DD2ED8">
        <w:rPr>
          <w:rFonts w:ascii="Times New Roman" w:hAnsi="Times New Roman" w:cs="Times New Roman"/>
          <w:vertAlign w:val="superscript"/>
        </w:rPr>
        <w:t>th</w:t>
      </w:r>
      <w:r w:rsidR="00DD2ED8">
        <w:rPr>
          <w:rFonts w:ascii="Times New Roman" w:hAnsi="Times New Roman" w:cs="Times New Roman"/>
        </w:rPr>
        <w:t xml:space="preserve"> Street near the post office to the corner at 6</w:t>
      </w:r>
      <w:r w:rsidR="00DD2ED8" w:rsidRPr="00DD2ED8">
        <w:rPr>
          <w:rFonts w:ascii="Times New Roman" w:hAnsi="Times New Roman" w:cs="Times New Roman"/>
          <w:vertAlign w:val="superscript"/>
        </w:rPr>
        <w:t>th</w:t>
      </w:r>
      <w:r w:rsidR="00DD2ED8">
        <w:rPr>
          <w:rFonts w:ascii="Times New Roman" w:hAnsi="Times New Roman" w:cs="Times New Roman"/>
        </w:rPr>
        <w:t xml:space="preserve"> Avenue, and 6</w:t>
      </w:r>
      <w:r w:rsidR="00DD2ED8" w:rsidRPr="00DD2ED8">
        <w:rPr>
          <w:rFonts w:ascii="Times New Roman" w:hAnsi="Times New Roman" w:cs="Times New Roman"/>
          <w:vertAlign w:val="superscript"/>
        </w:rPr>
        <w:t>th</w:t>
      </w:r>
      <w:r w:rsidR="00DD2ED8">
        <w:rPr>
          <w:rFonts w:ascii="Times New Roman" w:hAnsi="Times New Roman" w:cs="Times New Roman"/>
        </w:rPr>
        <w:t xml:space="preserve"> Avenue down to 9</w:t>
      </w:r>
      <w:r w:rsidR="00DD2ED8" w:rsidRPr="00DD2ED8">
        <w:rPr>
          <w:rFonts w:ascii="Times New Roman" w:hAnsi="Times New Roman" w:cs="Times New Roman"/>
          <w:vertAlign w:val="superscript"/>
        </w:rPr>
        <w:t>th</w:t>
      </w:r>
      <w:r w:rsidR="00DD2ED8">
        <w:rPr>
          <w:rFonts w:ascii="Times New Roman" w:hAnsi="Times New Roman" w:cs="Times New Roman"/>
        </w:rPr>
        <w:t xml:space="preserve"> Street.  He will also be obtaining a </w:t>
      </w:r>
      <w:r w:rsidR="00DD2ED8">
        <w:rPr>
          <w:rFonts w:ascii="Times New Roman" w:hAnsi="Times New Roman" w:cs="Times New Roman"/>
        </w:rPr>
        <w:lastRenderedPageBreak/>
        <w:t xml:space="preserve">price for a </w:t>
      </w:r>
      <w:r w:rsidR="003F5C7F">
        <w:rPr>
          <w:rFonts w:ascii="Times New Roman" w:hAnsi="Times New Roman" w:cs="Times New Roman"/>
        </w:rPr>
        <w:t>2</w:t>
      </w:r>
      <w:r w:rsidR="00DD2ED8">
        <w:rPr>
          <w:rFonts w:ascii="Times New Roman" w:hAnsi="Times New Roman" w:cs="Times New Roman"/>
        </w:rPr>
        <w:t xml:space="preserve"> inch asphalt overlay in 6</w:t>
      </w:r>
      <w:r w:rsidR="00DD2ED8" w:rsidRPr="00DD2ED8">
        <w:rPr>
          <w:rFonts w:ascii="Times New Roman" w:hAnsi="Times New Roman" w:cs="Times New Roman"/>
          <w:vertAlign w:val="superscript"/>
        </w:rPr>
        <w:t>th</w:t>
      </w:r>
      <w:r w:rsidR="00DD2ED8">
        <w:rPr>
          <w:rFonts w:ascii="Times New Roman" w:hAnsi="Times New Roman" w:cs="Times New Roman"/>
        </w:rPr>
        <w:t xml:space="preserve"> Avenue from the bottom of the hill between 9</w:t>
      </w:r>
      <w:r w:rsidR="00DD2ED8" w:rsidRPr="00DD2ED8">
        <w:rPr>
          <w:rFonts w:ascii="Times New Roman" w:hAnsi="Times New Roman" w:cs="Times New Roman"/>
          <w:vertAlign w:val="superscript"/>
        </w:rPr>
        <w:t>th</w:t>
      </w:r>
      <w:r w:rsidR="00DD2ED8">
        <w:rPr>
          <w:rFonts w:ascii="Times New Roman" w:hAnsi="Times New Roman" w:cs="Times New Roman"/>
        </w:rPr>
        <w:t xml:space="preserve"> and 10</w:t>
      </w:r>
      <w:r w:rsidR="00DD2ED8" w:rsidRPr="00DD2ED8">
        <w:rPr>
          <w:rFonts w:ascii="Times New Roman" w:hAnsi="Times New Roman" w:cs="Times New Roman"/>
          <w:vertAlign w:val="superscript"/>
        </w:rPr>
        <w:t>th</w:t>
      </w:r>
      <w:r w:rsidR="00DD2ED8">
        <w:rPr>
          <w:rFonts w:ascii="Times New Roman" w:hAnsi="Times New Roman" w:cs="Times New Roman"/>
        </w:rPr>
        <w:t xml:space="preserve"> Street to 13</w:t>
      </w:r>
      <w:r w:rsidR="00DD2ED8" w:rsidRPr="00DD2ED8">
        <w:rPr>
          <w:rFonts w:ascii="Times New Roman" w:hAnsi="Times New Roman" w:cs="Times New Roman"/>
          <w:vertAlign w:val="superscript"/>
        </w:rPr>
        <w:t>th</w:t>
      </w:r>
      <w:r w:rsidR="00DD2ED8">
        <w:rPr>
          <w:rFonts w:ascii="Times New Roman" w:hAnsi="Times New Roman" w:cs="Times New Roman"/>
        </w:rPr>
        <w:t xml:space="preserve"> Street; however the unit price would be scalable.</w:t>
      </w:r>
    </w:p>
    <w:p w14:paraId="460F7D66" w14:textId="77777777" w:rsidR="00A50345" w:rsidRDefault="00A50345" w:rsidP="004614E9">
      <w:pPr>
        <w:tabs>
          <w:tab w:val="left" w:pos="0"/>
        </w:tabs>
        <w:spacing w:after="0"/>
        <w:ind w:hanging="1440"/>
        <w:jc w:val="both"/>
        <w:rPr>
          <w:rFonts w:ascii="Times New Roman" w:hAnsi="Times New Roman" w:cs="Times New Roman"/>
        </w:rPr>
      </w:pPr>
    </w:p>
    <w:p w14:paraId="2D3E85D7" w14:textId="44810EF4" w:rsidR="00AF39DA" w:rsidRDefault="0027065C" w:rsidP="0061308C">
      <w:pPr>
        <w:tabs>
          <w:tab w:val="left" w:pos="0"/>
        </w:tabs>
        <w:spacing w:after="0"/>
        <w:ind w:hanging="1440"/>
        <w:jc w:val="both"/>
        <w:rPr>
          <w:rFonts w:ascii="Times New Roman" w:hAnsi="Times New Roman" w:cs="Times New Roman"/>
        </w:rPr>
      </w:pPr>
      <w:r>
        <w:rPr>
          <w:rFonts w:ascii="Times New Roman" w:hAnsi="Times New Roman" w:cs="Times New Roman"/>
        </w:rPr>
        <w:tab/>
      </w:r>
      <w:r w:rsidR="002E161A">
        <w:rPr>
          <w:rFonts w:ascii="Times New Roman" w:hAnsi="Times New Roman" w:cs="Times New Roman"/>
          <w:b/>
        </w:rPr>
        <w:t>Capital Improvement &amp; Growth Policy Planning</w:t>
      </w:r>
      <w:r w:rsidR="00F02581">
        <w:rPr>
          <w:rFonts w:ascii="Times New Roman" w:hAnsi="Times New Roman" w:cs="Times New Roman"/>
          <w:b/>
        </w:rPr>
        <w:t>.</w:t>
      </w:r>
      <w:r w:rsidR="002E161A">
        <w:rPr>
          <w:rFonts w:ascii="Times New Roman" w:hAnsi="Times New Roman" w:cs="Times New Roman"/>
        </w:rPr>
        <w:t xml:space="preserve">  </w:t>
      </w:r>
      <w:r w:rsidR="000C3AEB">
        <w:rPr>
          <w:rFonts w:ascii="Times New Roman" w:hAnsi="Times New Roman" w:cs="Times New Roman"/>
        </w:rPr>
        <w:t xml:space="preserve"> </w:t>
      </w:r>
      <w:r w:rsidR="00CF3B21">
        <w:rPr>
          <w:rFonts w:ascii="Times New Roman" w:hAnsi="Times New Roman" w:cs="Times New Roman"/>
        </w:rPr>
        <w:t xml:space="preserve">Mr. McIntosh’s report said that </w:t>
      </w:r>
      <w:r w:rsidR="00135285">
        <w:rPr>
          <w:rFonts w:ascii="Times New Roman" w:hAnsi="Times New Roman" w:cs="Times New Roman"/>
        </w:rPr>
        <w:t xml:space="preserve">the steering committee meeting occurred late August and a draft plan has been submitted to the Council for review. </w:t>
      </w:r>
      <w:r w:rsidR="000C6460">
        <w:rPr>
          <w:rFonts w:ascii="Times New Roman" w:hAnsi="Times New Roman" w:cs="Times New Roman"/>
        </w:rPr>
        <w:t xml:space="preserve"> Doug Davies made a motion to approve the Growth Policy draft, seconded by Art Walters, carried all ayes.</w:t>
      </w:r>
    </w:p>
    <w:p w14:paraId="7FE1FAC3" w14:textId="3F8C6B53" w:rsidR="00A445C9" w:rsidRDefault="000F1772" w:rsidP="0061308C">
      <w:pPr>
        <w:tabs>
          <w:tab w:val="left" w:pos="0"/>
        </w:tabs>
        <w:spacing w:after="0"/>
        <w:ind w:hanging="1440"/>
        <w:jc w:val="both"/>
        <w:rPr>
          <w:rFonts w:ascii="Times New Roman" w:hAnsi="Times New Roman" w:cs="Times New Roman"/>
        </w:rPr>
      </w:pPr>
      <w:r>
        <w:rPr>
          <w:rFonts w:ascii="Times New Roman" w:hAnsi="Times New Roman" w:cs="Times New Roman"/>
        </w:rPr>
        <w:tab/>
      </w:r>
    </w:p>
    <w:p w14:paraId="08FE25FF" w14:textId="65C99C1D" w:rsidR="000F1772" w:rsidRDefault="00A445C9" w:rsidP="000F1772">
      <w:pPr>
        <w:tabs>
          <w:tab w:val="left" w:pos="0"/>
        </w:tabs>
        <w:spacing w:after="0"/>
        <w:ind w:hanging="1440"/>
        <w:jc w:val="both"/>
        <w:rPr>
          <w:rFonts w:ascii="Times New Roman" w:hAnsi="Times New Roman" w:cs="Times New Roman"/>
        </w:rPr>
      </w:pPr>
      <w:r>
        <w:rPr>
          <w:rFonts w:ascii="Times New Roman" w:hAnsi="Times New Roman" w:cs="Times New Roman"/>
        </w:rPr>
        <w:tab/>
      </w:r>
      <w:r w:rsidR="000F1772">
        <w:rPr>
          <w:rFonts w:ascii="Times New Roman" w:hAnsi="Times New Roman" w:cs="Times New Roman"/>
          <w:b/>
          <w:bCs/>
        </w:rPr>
        <w:t>Ordinance No. 2021-331</w:t>
      </w:r>
      <w:r w:rsidR="00E11FD7">
        <w:rPr>
          <w:rFonts w:ascii="Times New Roman" w:hAnsi="Times New Roman" w:cs="Times New Roman"/>
          <w:b/>
          <w:bCs/>
        </w:rPr>
        <w:t xml:space="preserve"> Second reading. </w:t>
      </w:r>
      <w:r w:rsidR="000F1772">
        <w:rPr>
          <w:rFonts w:ascii="Times New Roman" w:hAnsi="Times New Roman" w:cs="Times New Roman"/>
        </w:rPr>
        <w:t xml:space="preserve"> </w:t>
      </w:r>
      <w:r w:rsidR="00135285">
        <w:rPr>
          <w:rFonts w:ascii="Times New Roman" w:hAnsi="Times New Roman" w:cs="Times New Roman"/>
        </w:rPr>
        <w:t>Ethel White</w:t>
      </w:r>
      <w:r w:rsidR="000F1772">
        <w:rPr>
          <w:rFonts w:ascii="Times New Roman" w:hAnsi="Times New Roman" w:cs="Times New Roman"/>
        </w:rPr>
        <w:t xml:space="preserve"> made a motion to approve Ordinance No. 2021-331, seconded by </w:t>
      </w:r>
      <w:r w:rsidR="00135285">
        <w:rPr>
          <w:rFonts w:ascii="Times New Roman" w:hAnsi="Times New Roman" w:cs="Times New Roman"/>
        </w:rPr>
        <w:t>Jim Autry</w:t>
      </w:r>
      <w:r w:rsidR="000F1772">
        <w:rPr>
          <w:rFonts w:ascii="Times New Roman" w:hAnsi="Times New Roman" w:cs="Times New Roman"/>
        </w:rPr>
        <w:t xml:space="preserve">, carried all ayes.  </w:t>
      </w:r>
      <w:r w:rsidR="00135285">
        <w:rPr>
          <w:rFonts w:ascii="Times New Roman" w:hAnsi="Times New Roman" w:cs="Times New Roman"/>
        </w:rPr>
        <w:t xml:space="preserve">Ordinance No. 2021-331 will take </w:t>
      </w:r>
      <w:r w:rsidR="000C6460">
        <w:rPr>
          <w:rFonts w:ascii="Times New Roman" w:hAnsi="Times New Roman" w:cs="Times New Roman"/>
        </w:rPr>
        <w:t>effect</w:t>
      </w:r>
      <w:r w:rsidR="00135285">
        <w:rPr>
          <w:rFonts w:ascii="Times New Roman" w:hAnsi="Times New Roman" w:cs="Times New Roman"/>
        </w:rPr>
        <w:t xml:space="preserve"> in 30 days.</w:t>
      </w:r>
    </w:p>
    <w:p w14:paraId="0276EC77" w14:textId="275A423C" w:rsidR="0074378A" w:rsidRDefault="0074378A" w:rsidP="000F1772">
      <w:pPr>
        <w:tabs>
          <w:tab w:val="left" w:pos="0"/>
        </w:tabs>
        <w:spacing w:after="0"/>
        <w:ind w:hanging="1440"/>
        <w:jc w:val="both"/>
        <w:rPr>
          <w:rFonts w:ascii="Times New Roman" w:hAnsi="Times New Roman" w:cs="Times New Roman"/>
        </w:rPr>
      </w:pPr>
    </w:p>
    <w:p w14:paraId="4CABC9B2" w14:textId="6E2ED133" w:rsidR="0074378A" w:rsidRPr="0074378A" w:rsidRDefault="0074378A" w:rsidP="000F1772">
      <w:pPr>
        <w:tabs>
          <w:tab w:val="left" w:pos="0"/>
        </w:tabs>
        <w:spacing w:after="0"/>
        <w:ind w:hanging="1440"/>
        <w:jc w:val="both"/>
        <w:rPr>
          <w:rFonts w:ascii="Times New Roman" w:hAnsi="Times New Roman" w:cs="Times New Roman"/>
        </w:rPr>
      </w:pPr>
      <w:r>
        <w:rPr>
          <w:rFonts w:ascii="Times New Roman" w:hAnsi="Times New Roman" w:cs="Times New Roman"/>
        </w:rPr>
        <w:tab/>
      </w:r>
      <w:r>
        <w:rPr>
          <w:rFonts w:ascii="Times New Roman" w:hAnsi="Times New Roman" w:cs="Times New Roman"/>
          <w:b/>
          <w:bCs/>
        </w:rPr>
        <w:t>ARPA funding update.</w:t>
      </w:r>
      <w:r>
        <w:rPr>
          <w:rFonts w:ascii="Times New Roman" w:hAnsi="Times New Roman" w:cs="Times New Roman"/>
        </w:rPr>
        <w:t xml:space="preserve">  Mayor Schermerhorn read Town Engineer Toby McIntosh’s report which stated that the minimum allocation grant applications (which are non-competitive) are due between July 15</w:t>
      </w:r>
      <w:r w:rsidRPr="0074378A">
        <w:rPr>
          <w:rFonts w:ascii="Times New Roman" w:hAnsi="Times New Roman" w:cs="Times New Roman"/>
          <w:vertAlign w:val="superscript"/>
        </w:rPr>
        <w:t>th</w:t>
      </w:r>
      <w:r>
        <w:rPr>
          <w:rFonts w:ascii="Times New Roman" w:hAnsi="Times New Roman" w:cs="Times New Roman"/>
        </w:rPr>
        <w:t xml:space="preserve"> and January 1, 2023.  The two projects being considered are for a generator for the water filtration plant and the replacement of the AC main leaving the filtration plant towards the Interbel building south of Town Hall.  The final application submittal has not been made, but is anticipated to be made this month.</w:t>
      </w:r>
    </w:p>
    <w:p w14:paraId="22C3A9A4" w14:textId="19046F1F" w:rsidR="000F1772" w:rsidRDefault="000F1772" w:rsidP="003A7C6C">
      <w:pPr>
        <w:tabs>
          <w:tab w:val="left" w:pos="0"/>
        </w:tabs>
        <w:spacing w:after="0"/>
        <w:ind w:hanging="1440"/>
        <w:jc w:val="both"/>
        <w:rPr>
          <w:rFonts w:ascii="Times New Roman" w:hAnsi="Times New Roman" w:cs="Times New Roman"/>
        </w:rPr>
      </w:pPr>
    </w:p>
    <w:p w14:paraId="0AE71A24" w14:textId="3F20B298" w:rsidR="00C425EA" w:rsidRDefault="000F1772" w:rsidP="003A7C6C">
      <w:pPr>
        <w:tabs>
          <w:tab w:val="left" w:pos="0"/>
        </w:tabs>
        <w:spacing w:after="0"/>
        <w:ind w:hanging="1440"/>
        <w:jc w:val="both"/>
        <w:rPr>
          <w:rFonts w:ascii="Times New Roman" w:hAnsi="Times New Roman" w:cs="Times New Roman"/>
        </w:rPr>
      </w:pPr>
      <w:r>
        <w:rPr>
          <w:rFonts w:ascii="Times New Roman" w:hAnsi="Times New Roman" w:cs="Times New Roman"/>
        </w:rPr>
        <w:tab/>
      </w:r>
      <w:r w:rsidR="00A77063" w:rsidRPr="00F07957">
        <w:rPr>
          <w:rFonts w:ascii="Times New Roman" w:hAnsi="Times New Roman" w:cs="Times New Roman"/>
          <w:b/>
          <w:u w:val="single"/>
        </w:rPr>
        <w:t>NEW BUSINESS:</w:t>
      </w:r>
      <w:r w:rsidR="00143449">
        <w:rPr>
          <w:rFonts w:ascii="Times New Roman" w:hAnsi="Times New Roman" w:cs="Times New Roman"/>
        </w:rPr>
        <w:t xml:space="preserve"> </w:t>
      </w:r>
    </w:p>
    <w:p w14:paraId="64703E8B" w14:textId="411C45B8" w:rsidR="00C8463C" w:rsidRDefault="00C8463C" w:rsidP="003A7C6C">
      <w:pPr>
        <w:tabs>
          <w:tab w:val="left" w:pos="0"/>
        </w:tabs>
        <w:spacing w:after="0"/>
        <w:ind w:hanging="1440"/>
        <w:jc w:val="both"/>
        <w:rPr>
          <w:rFonts w:ascii="Times New Roman" w:hAnsi="Times New Roman" w:cs="Times New Roman"/>
        </w:rPr>
      </w:pPr>
    </w:p>
    <w:p w14:paraId="74AB7AE8" w14:textId="2C1501D2" w:rsidR="00C8463C" w:rsidRDefault="00C8463C" w:rsidP="003A7C6C">
      <w:pPr>
        <w:tabs>
          <w:tab w:val="left" w:pos="0"/>
        </w:tabs>
        <w:spacing w:after="0"/>
        <w:ind w:hanging="1440"/>
        <w:jc w:val="both"/>
        <w:rPr>
          <w:rFonts w:ascii="Times New Roman" w:hAnsi="Times New Roman" w:cs="Times New Roman"/>
        </w:rPr>
      </w:pPr>
      <w:r>
        <w:rPr>
          <w:rFonts w:ascii="Times New Roman" w:hAnsi="Times New Roman" w:cs="Times New Roman"/>
        </w:rPr>
        <w:tab/>
      </w:r>
      <w:r>
        <w:rPr>
          <w:rFonts w:ascii="Times New Roman" w:hAnsi="Times New Roman" w:cs="Times New Roman"/>
          <w:b/>
          <w:bCs/>
        </w:rPr>
        <w:t xml:space="preserve">Wireless tower at/near water tank.  </w:t>
      </w:r>
      <w:r w:rsidR="008E4C63">
        <w:rPr>
          <w:rFonts w:ascii="Times New Roman" w:hAnsi="Times New Roman" w:cs="Times New Roman"/>
        </w:rPr>
        <w:t xml:space="preserve">Scott Miller said he was inquiring about renting an area outside of the water tank on the east side of Town to install a tower for wireless internet.  The size of the area would be 10 x 10 foot or 15 x15 foot.  Mr. Miller said the purpose is to provide alternative service to Interbel.  Internet service packages would start at about $49.00 per month.  </w:t>
      </w:r>
      <w:r w:rsidR="00651823">
        <w:rPr>
          <w:rFonts w:ascii="Times New Roman" w:hAnsi="Times New Roman" w:cs="Times New Roman"/>
        </w:rPr>
        <w:t>Jim Autry asked what Mr. Miller would be offering for rent of the area the Tower would be located on and Mr. Miller said $100-$200 per month or exchange for service.  Doug Davies made a motion to authorize Mayor Schermerhorn to check into this offer further, seconded by Art Walters, carried all ayes.</w:t>
      </w:r>
    </w:p>
    <w:p w14:paraId="3CF3B25A" w14:textId="6C0DF119" w:rsidR="00651823" w:rsidRDefault="00651823" w:rsidP="003A7C6C">
      <w:pPr>
        <w:tabs>
          <w:tab w:val="left" w:pos="0"/>
        </w:tabs>
        <w:spacing w:after="0"/>
        <w:ind w:hanging="1440"/>
        <w:jc w:val="both"/>
        <w:rPr>
          <w:rFonts w:ascii="Times New Roman" w:hAnsi="Times New Roman" w:cs="Times New Roman"/>
        </w:rPr>
      </w:pPr>
    </w:p>
    <w:p w14:paraId="6DE73414" w14:textId="0C2BF138" w:rsidR="00651823" w:rsidRDefault="00651823" w:rsidP="003A7C6C">
      <w:pPr>
        <w:tabs>
          <w:tab w:val="left" w:pos="0"/>
        </w:tabs>
        <w:spacing w:after="0"/>
        <w:ind w:hanging="1440"/>
        <w:jc w:val="both"/>
        <w:rPr>
          <w:rFonts w:ascii="Times New Roman" w:hAnsi="Times New Roman" w:cs="Times New Roman"/>
        </w:rPr>
      </w:pPr>
      <w:r>
        <w:rPr>
          <w:rFonts w:ascii="Times New Roman" w:hAnsi="Times New Roman" w:cs="Times New Roman"/>
        </w:rPr>
        <w:tab/>
      </w:r>
      <w:r>
        <w:rPr>
          <w:rFonts w:ascii="Times New Roman" w:hAnsi="Times New Roman" w:cs="Times New Roman"/>
          <w:b/>
          <w:bCs/>
        </w:rPr>
        <w:t>LCHS Homecoming parade.</w:t>
      </w:r>
      <w:r>
        <w:rPr>
          <w:rFonts w:ascii="Times New Roman" w:hAnsi="Times New Roman" w:cs="Times New Roman"/>
        </w:rPr>
        <w:t xml:space="preserve">  Doug Davies made a motion to approve the LCHS Homecoming parade, seconded by Art Walters, carried all ayes.</w:t>
      </w:r>
    </w:p>
    <w:p w14:paraId="0CD19696" w14:textId="5F8AB688" w:rsidR="00651823" w:rsidRDefault="00651823" w:rsidP="003A7C6C">
      <w:pPr>
        <w:tabs>
          <w:tab w:val="left" w:pos="0"/>
        </w:tabs>
        <w:spacing w:after="0"/>
        <w:ind w:hanging="1440"/>
        <w:jc w:val="both"/>
        <w:rPr>
          <w:rFonts w:ascii="Times New Roman" w:hAnsi="Times New Roman" w:cs="Times New Roman"/>
        </w:rPr>
      </w:pPr>
    </w:p>
    <w:p w14:paraId="67896887" w14:textId="6A24008B" w:rsidR="00651823" w:rsidRPr="00651823" w:rsidRDefault="00651823" w:rsidP="003A7C6C">
      <w:pPr>
        <w:tabs>
          <w:tab w:val="left" w:pos="0"/>
        </w:tabs>
        <w:spacing w:after="0"/>
        <w:ind w:hanging="1440"/>
        <w:jc w:val="both"/>
        <w:rPr>
          <w:rFonts w:ascii="Times New Roman" w:hAnsi="Times New Roman" w:cs="Times New Roman"/>
        </w:rPr>
      </w:pPr>
      <w:r>
        <w:rPr>
          <w:rFonts w:ascii="Times New Roman" w:hAnsi="Times New Roman" w:cs="Times New Roman"/>
        </w:rPr>
        <w:tab/>
      </w:r>
      <w:r>
        <w:rPr>
          <w:rFonts w:ascii="Times New Roman" w:hAnsi="Times New Roman" w:cs="Times New Roman"/>
          <w:b/>
          <w:bCs/>
        </w:rPr>
        <w:t>Eureka Quilt Show.</w:t>
      </w:r>
      <w:r>
        <w:rPr>
          <w:rFonts w:ascii="Times New Roman" w:hAnsi="Times New Roman" w:cs="Times New Roman"/>
        </w:rPr>
        <w:t xml:space="preserve">  Ethel White made a motion to approve the Eureka Montana Quilt Show on August 6, 2022 with the condition that proof of insurance coverage is submitted by July 2022, </w:t>
      </w:r>
      <w:r w:rsidR="0063644D">
        <w:rPr>
          <w:rFonts w:ascii="Times New Roman" w:hAnsi="Times New Roman" w:cs="Times New Roman"/>
        </w:rPr>
        <w:t>seconded by Jim Autry, carried all ayes.</w:t>
      </w:r>
    </w:p>
    <w:p w14:paraId="5C9E5DBE" w14:textId="427F2142" w:rsidR="00676F34" w:rsidRDefault="00676F34" w:rsidP="003A7C6C">
      <w:pPr>
        <w:tabs>
          <w:tab w:val="left" w:pos="0"/>
        </w:tabs>
        <w:spacing w:after="0"/>
        <w:ind w:hanging="1440"/>
        <w:jc w:val="both"/>
        <w:rPr>
          <w:rFonts w:ascii="Times New Roman" w:hAnsi="Times New Roman" w:cs="Times New Roman"/>
        </w:rPr>
      </w:pPr>
    </w:p>
    <w:p w14:paraId="6F7712C3" w14:textId="16B77B14" w:rsidR="007F7984" w:rsidRDefault="00676F34" w:rsidP="00A812A1">
      <w:pPr>
        <w:tabs>
          <w:tab w:val="left" w:pos="0"/>
        </w:tabs>
        <w:spacing w:after="0"/>
        <w:ind w:hanging="1440"/>
        <w:jc w:val="both"/>
        <w:rPr>
          <w:rFonts w:ascii="Times New Roman" w:hAnsi="Times New Roman" w:cs="Times New Roman"/>
          <w:bCs/>
        </w:rPr>
      </w:pPr>
      <w:r>
        <w:rPr>
          <w:rFonts w:ascii="Times New Roman" w:hAnsi="Times New Roman" w:cs="Times New Roman"/>
        </w:rPr>
        <w:tab/>
      </w:r>
      <w:r w:rsidR="005E7A90">
        <w:rPr>
          <w:rFonts w:ascii="Times New Roman" w:hAnsi="Times New Roman" w:cs="Times New Roman"/>
        </w:rPr>
        <w:t>C</w:t>
      </w:r>
      <w:r w:rsidR="002C5168" w:rsidRPr="00012969">
        <w:rPr>
          <w:rFonts w:ascii="Times New Roman" w:hAnsi="Times New Roman" w:cs="Times New Roman"/>
          <w:b/>
        </w:rPr>
        <w:t>OUNCIL</w:t>
      </w:r>
      <w:r w:rsidR="007167AF" w:rsidRPr="00012969">
        <w:rPr>
          <w:rFonts w:ascii="Times New Roman" w:hAnsi="Times New Roman" w:cs="Times New Roman"/>
          <w:b/>
        </w:rPr>
        <w:t xml:space="preserve"> AND MAYOR</w:t>
      </w:r>
      <w:r w:rsidR="002C5168" w:rsidRPr="00012969">
        <w:rPr>
          <w:rFonts w:ascii="Times New Roman" w:hAnsi="Times New Roman" w:cs="Times New Roman"/>
          <w:b/>
        </w:rPr>
        <w:t xml:space="preserve"> COMMENTS</w:t>
      </w:r>
      <w:r w:rsidR="00D14306">
        <w:rPr>
          <w:rFonts w:ascii="Times New Roman" w:hAnsi="Times New Roman" w:cs="Times New Roman"/>
          <w:bCs/>
        </w:rPr>
        <w:t xml:space="preserve">  </w:t>
      </w:r>
    </w:p>
    <w:p w14:paraId="1C774047" w14:textId="1C1B9B2C" w:rsidR="000A1FDF" w:rsidRDefault="000A1FDF" w:rsidP="00A812A1">
      <w:pPr>
        <w:tabs>
          <w:tab w:val="left" w:pos="0"/>
        </w:tabs>
        <w:spacing w:after="0"/>
        <w:ind w:hanging="1440"/>
        <w:jc w:val="both"/>
        <w:rPr>
          <w:rFonts w:ascii="Times New Roman" w:hAnsi="Times New Roman" w:cs="Times New Roman"/>
          <w:bCs/>
        </w:rPr>
      </w:pPr>
      <w:r>
        <w:rPr>
          <w:rFonts w:ascii="Times New Roman" w:hAnsi="Times New Roman" w:cs="Times New Roman"/>
          <w:bCs/>
        </w:rPr>
        <w:tab/>
      </w:r>
    </w:p>
    <w:p w14:paraId="3BB146AE" w14:textId="45B4DE11" w:rsidR="00D709D7" w:rsidRDefault="00855155" w:rsidP="00C7341B">
      <w:pPr>
        <w:tabs>
          <w:tab w:val="left" w:pos="0"/>
        </w:tabs>
        <w:spacing w:after="0"/>
        <w:ind w:hanging="1440"/>
        <w:jc w:val="both"/>
        <w:rPr>
          <w:rFonts w:ascii="Times New Roman" w:hAnsi="Times New Roman" w:cs="Times New Roman"/>
          <w:bCs/>
        </w:rPr>
      </w:pPr>
      <w:r>
        <w:rPr>
          <w:rFonts w:ascii="Times New Roman" w:hAnsi="Times New Roman" w:cs="Times New Roman"/>
          <w:bCs/>
        </w:rPr>
        <w:tab/>
      </w:r>
      <w:r w:rsidR="00227102">
        <w:rPr>
          <w:rFonts w:ascii="Times New Roman" w:hAnsi="Times New Roman" w:cs="Times New Roman"/>
          <w:bCs/>
        </w:rPr>
        <w:t>Ethel White said she has received pothole complaints, so she is glad to see that there is a plan to fix them.  Mayor Schermerhorn said she has had speeding complaints and line of sight issues.  The police have received a “How Fast You Are Going Sign” and that will be in use soon.  Doug Davies said there are also speeding issues on 10</w:t>
      </w:r>
      <w:r w:rsidR="00227102" w:rsidRPr="00227102">
        <w:rPr>
          <w:rFonts w:ascii="Times New Roman" w:hAnsi="Times New Roman" w:cs="Times New Roman"/>
          <w:bCs/>
          <w:vertAlign w:val="superscript"/>
        </w:rPr>
        <w:t>th</w:t>
      </w:r>
      <w:r w:rsidR="00227102">
        <w:rPr>
          <w:rFonts w:ascii="Times New Roman" w:hAnsi="Times New Roman" w:cs="Times New Roman"/>
          <w:bCs/>
        </w:rPr>
        <w:t xml:space="preserve"> Street.</w:t>
      </w:r>
    </w:p>
    <w:p w14:paraId="0BD7A1E4" w14:textId="46B818D4" w:rsidR="00740276" w:rsidRDefault="000A1FDF" w:rsidP="00BA5878">
      <w:pPr>
        <w:tabs>
          <w:tab w:val="left" w:pos="0"/>
        </w:tabs>
        <w:spacing w:after="0"/>
        <w:ind w:hanging="1440"/>
        <w:jc w:val="both"/>
        <w:rPr>
          <w:rFonts w:ascii="Times New Roman" w:hAnsi="Times New Roman" w:cs="Times New Roman"/>
          <w:bCs/>
        </w:rPr>
      </w:pPr>
      <w:r>
        <w:rPr>
          <w:rFonts w:ascii="Times New Roman" w:hAnsi="Times New Roman" w:cs="Times New Roman"/>
          <w:bCs/>
        </w:rPr>
        <w:tab/>
      </w:r>
      <w:r w:rsidR="00740276">
        <w:rPr>
          <w:rFonts w:ascii="Times New Roman" w:hAnsi="Times New Roman" w:cs="Times New Roman"/>
          <w:bCs/>
        </w:rPr>
        <w:tab/>
      </w:r>
    </w:p>
    <w:p w14:paraId="3C6B865F" w14:textId="2B38F0BB" w:rsidR="00031FD3" w:rsidRDefault="004C33CC" w:rsidP="00031FD3">
      <w:pPr>
        <w:tabs>
          <w:tab w:val="left" w:pos="0"/>
        </w:tabs>
        <w:spacing w:after="0"/>
        <w:ind w:hanging="1440"/>
        <w:jc w:val="both"/>
        <w:rPr>
          <w:rFonts w:ascii="Times New Roman" w:hAnsi="Times New Roman" w:cs="Times New Roman"/>
        </w:rPr>
      </w:pPr>
      <w:r>
        <w:rPr>
          <w:rFonts w:ascii="Times New Roman" w:hAnsi="Times New Roman" w:cs="Times New Roman"/>
          <w:bCs/>
        </w:rPr>
        <w:tab/>
      </w:r>
      <w:r w:rsidR="00011AA0">
        <w:rPr>
          <w:rFonts w:ascii="Times New Roman" w:hAnsi="Times New Roman" w:cs="Times New Roman"/>
          <w:bCs/>
        </w:rPr>
        <w:t xml:space="preserve"> </w:t>
      </w:r>
      <w:r w:rsidR="003E28FC" w:rsidRPr="00ED6C20">
        <w:rPr>
          <w:rFonts w:ascii="Times New Roman" w:hAnsi="Times New Roman" w:cs="Times New Roman"/>
          <w:b/>
        </w:rPr>
        <w:t>PUB</w:t>
      </w:r>
      <w:r w:rsidR="0049120D">
        <w:rPr>
          <w:rFonts w:ascii="Times New Roman" w:hAnsi="Times New Roman" w:cs="Times New Roman"/>
          <w:b/>
        </w:rPr>
        <w:t>L</w:t>
      </w:r>
      <w:r w:rsidR="003E28FC" w:rsidRPr="00ED6C20">
        <w:rPr>
          <w:rFonts w:ascii="Times New Roman" w:hAnsi="Times New Roman" w:cs="Times New Roman"/>
          <w:b/>
        </w:rPr>
        <w:t xml:space="preserve">IC COMMENT on </w:t>
      </w:r>
      <w:r w:rsidR="00434C6E" w:rsidRPr="00ED6C20">
        <w:rPr>
          <w:rFonts w:ascii="Times New Roman" w:hAnsi="Times New Roman" w:cs="Times New Roman"/>
          <w:b/>
        </w:rPr>
        <w:t>non-a</w:t>
      </w:r>
      <w:r w:rsidR="003E28FC" w:rsidRPr="00ED6C20">
        <w:rPr>
          <w:rFonts w:ascii="Times New Roman" w:hAnsi="Times New Roman" w:cs="Times New Roman"/>
          <w:b/>
        </w:rPr>
        <w:t xml:space="preserve">genda </w:t>
      </w:r>
      <w:r w:rsidR="00434C6E" w:rsidRPr="00ED6C20">
        <w:rPr>
          <w:rFonts w:ascii="Times New Roman" w:hAnsi="Times New Roman" w:cs="Times New Roman"/>
          <w:b/>
        </w:rPr>
        <w:t>i</w:t>
      </w:r>
      <w:r w:rsidR="003E28FC" w:rsidRPr="00ED6C20">
        <w:rPr>
          <w:rFonts w:ascii="Times New Roman" w:hAnsi="Times New Roman" w:cs="Times New Roman"/>
          <w:b/>
        </w:rPr>
        <w:t>tems</w:t>
      </w:r>
      <w:r w:rsidR="00524F28">
        <w:rPr>
          <w:rFonts w:ascii="Times New Roman" w:hAnsi="Times New Roman" w:cs="Times New Roman"/>
          <w:b/>
        </w:rPr>
        <w:t>.</w:t>
      </w:r>
      <w:r w:rsidR="002668B0">
        <w:rPr>
          <w:rFonts w:ascii="Times New Roman" w:hAnsi="Times New Roman" w:cs="Times New Roman"/>
        </w:rPr>
        <w:t xml:space="preserve"> </w:t>
      </w:r>
      <w:r w:rsidR="0071362C">
        <w:rPr>
          <w:rFonts w:ascii="Times New Roman" w:hAnsi="Times New Roman" w:cs="Times New Roman"/>
        </w:rPr>
        <w:t xml:space="preserve"> </w:t>
      </w:r>
    </w:p>
    <w:p w14:paraId="4278116C" w14:textId="13412DC2" w:rsidR="00056FA4" w:rsidRDefault="00056FA4" w:rsidP="00031FD3">
      <w:pPr>
        <w:tabs>
          <w:tab w:val="left" w:pos="0"/>
        </w:tabs>
        <w:spacing w:after="0"/>
        <w:ind w:hanging="1440"/>
        <w:jc w:val="both"/>
        <w:rPr>
          <w:rFonts w:ascii="Times New Roman" w:hAnsi="Times New Roman" w:cs="Times New Roman"/>
        </w:rPr>
      </w:pPr>
    </w:p>
    <w:p w14:paraId="468536EE" w14:textId="74FA4E40" w:rsidR="00056FA4" w:rsidRDefault="00056FA4" w:rsidP="00031FD3">
      <w:pPr>
        <w:tabs>
          <w:tab w:val="left" w:pos="0"/>
        </w:tabs>
        <w:spacing w:after="0"/>
        <w:ind w:hanging="1440"/>
        <w:jc w:val="both"/>
        <w:rPr>
          <w:rFonts w:ascii="Times New Roman" w:hAnsi="Times New Roman" w:cs="Times New Roman"/>
        </w:rPr>
      </w:pPr>
      <w:r>
        <w:rPr>
          <w:rFonts w:ascii="Times New Roman" w:hAnsi="Times New Roman" w:cs="Times New Roman"/>
        </w:rPr>
        <w:tab/>
        <w:t>Shan Davis said he is starting a port-a-potty business because he has not been successful finding a company that will service his construction sites.  He claimed the local company, Site Services Solutions, would not service his sites and they were in trouble with the</w:t>
      </w:r>
      <w:r w:rsidR="00444FF2">
        <w:rPr>
          <w:rFonts w:ascii="Times New Roman" w:hAnsi="Times New Roman" w:cs="Times New Roman"/>
        </w:rPr>
        <w:t xml:space="preserve"> EPA in regards to cleaning the units they provided.  Doug </w:t>
      </w:r>
      <w:r w:rsidR="00444FF2">
        <w:rPr>
          <w:rFonts w:ascii="Times New Roman" w:hAnsi="Times New Roman" w:cs="Times New Roman"/>
        </w:rPr>
        <w:lastRenderedPageBreak/>
        <w:t>Davies asked the mayor to put the topic on the next meeting agenda.  Kevin Flynn was asked if the sewer system could handle the increased load and Mr. Flynn replied DEQ is currently testing the system.</w:t>
      </w:r>
    </w:p>
    <w:p w14:paraId="55DEEED1" w14:textId="647CB0C0" w:rsidR="00C972AC" w:rsidRDefault="00C972AC" w:rsidP="00031FD3">
      <w:pPr>
        <w:tabs>
          <w:tab w:val="left" w:pos="0"/>
        </w:tabs>
        <w:spacing w:after="0"/>
        <w:ind w:hanging="1440"/>
        <w:jc w:val="both"/>
        <w:rPr>
          <w:rFonts w:ascii="Times New Roman" w:hAnsi="Times New Roman" w:cs="Times New Roman"/>
        </w:rPr>
      </w:pPr>
    </w:p>
    <w:p w14:paraId="5CE392FF" w14:textId="64CC254F" w:rsidR="002C5168" w:rsidRPr="00012969" w:rsidRDefault="00C972AC" w:rsidP="0071362C">
      <w:pPr>
        <w:tabs>
          <w:tab w:val="left" w:pos="0"/>
        </w:tabs>
        <w:spacing w:after="0"/>
        <w:ind w:hanging="1440"/>
        <w:jc w:val="both"/>
        <w:rPr>
          <w:rFonts w:ascii="Times New Roman" w:hAnsi="Times New Roman" w:cs="Times New Roman"/>
        </w:rPr>
      </w:pPr>
      <w:r>
        <w:rPr>
          <w:rFonts w:ascii="Times New Roman" w:hAnsi="Times New Roman" w:cs="Times New Roman"/>
        </w:rPr>
        <w:tab/>
        <w:t xml:space="preserve"> </w:t>
      </w:r>
      <w:r w:rsidR="007167AF" w:rsidRPr="00012969">
        <w:rPr>
          <w:rFonts w:ascii="Times New Roman" w:hAnsi="Times New Roman" w:cs="Times New Roman"/>
        </w:rPr>
        <w:t>W</w:t>
      </w:r>
      <w:r w:rsidR="002C5168" w:rsidRPr="00012969">
        <w:rPr>
          <w:rFonts w:ascii="Times New Roman" w:hAnsi="Times New Roman" w:cs="Times New Roman"/>
        </w:rPr>
        <w:t xml:space="preserve">ith nothing further to come before the council, Mayor </w:t>
      </w:r>
      <w:r w:rsidR="00F819D5" w:rsidRPr="00012969">
        <w:rPr>
          <w:rFonts w:ascii="Times New Roman" w:hAnsi="Times New Roman" w:cs="Times New Roman"/>
        </w:rPr>
        <w:t>Schermerhorn</w:t>
      </w:r>
      <w:r w:rsidR="001D0579">
        <w:rPr>
          <w:rFonts w:ascii="Times New Roman" w:hAnsi="Times New Roman" w:cs="Times New Roman"/>
        </w:rPr>
        <w:t xml:space="preserve"> adjourned the meeting </w:t>
      </w:r>
      <w:r w:rsidR="00123C46">
        <w:rPr>
          <w:rFonts w:ascii="Times New Roman" w:hAnsi="Times New Roman" w:cs="Times New Roman"/>
        </w:rPr>
        <w:t>at</w:t>
      </w:r>
      <w:r w:rsidR="00DE1CA0">
        <w:rPr>
          <w:rFonts w:ascii="Times New Roman" w:hAnsi="Times New Roman" w:cs="Times New Roman"/>
        </w:rPr>
        <w:t xml:space="preserve"> </w:t>
      </w:r>
      <w:r w:rsidR="003B006D">
        <w:rPr>
          <w:rFonts w:ascii="Times New Roman" w:hAnsi="Times New Roman" w:cs="Times New Roman"/>
        </w:rPr>
        <w:t>7:</w:t>
      </w:r>
      <w:r w:rsidR="000F1772">
        <w:rPr>
          <w:rFonts w:ascii="Times New Roman" w:hAnsi="Times New Roman" w:cs="Times New Roman"/>
        </w:rPr>
        <w:t>4</w:t>
      </w:r>
      <w:r w:rsidR="00F66B3A">
        <w:rPr>
          <w:rFonts w:ascii="Times New Roman" w:hAnsi="Times New Roman" w:cs="Times New Roman"/>
        </w:rPr>
        <w:t>5</w:t>
      </w:r>
      <w:r w:rsidR="002C5168" w:rsidRPr="00012969">
        <w:rPr>
          <w:rFonts w:ascii="Times New Roman" w:hAnsi="Times New Roman" w:cs="Times New Roman"/>
        </w:rPr>
        <w:t xml:space="preserve"> p</w:t>
      </w:r>
      <w:r w:rsidR="00556756" w:rsidRPr="00012969">
        <w:rPr>
          <w:rFonts w:ascii="Times New Roman" w:hAnsi="Times New Roman" w:cs="Times New Roman"/>
        </w:rPr>
        <w:t>.</w:t>
      </w:r>
      <w:r w:rsidR="002C5168" w:rsidRPr="00012969">
        <w:rPr>
          <w:rFonts w:ascii="Times New Roman" w:hAnsi="Times New Roman" w:cs="Times New Roman"/>
        </w:rPr>
        <w:t>m.</w:t>
      </w:r>
    </w:p>
    <w:p w14:paraId="218B1C93" w14:textId="77777777" w:rsidR="002C5168" w:rsidRDefault="002C5168" w:rsidP="00560084">
      <w:pPr>
        <w:spacing w:after="0"/>
        <w:rPr>
          <w:rFonts w:ascii="Times New Roman" w:hAnsi="Times New Roman" w:cs="Times New Roman"/>
        </w:rPr>
      </w:pPr>
    </w:p>
    <w:p w14:paraId="70D4085E" w14:textId="77777777" w:rsidR="00642783" w:rsidRPr="00584BF7" w:rsidRDefault="00642783" w:rsidP="00560084">
      <w:pPr>
        <w:spacing w:after="0"/>
        <w:rPr>
          <w:rFonts w:ascii="Times New Roman" w:hAnsi="Times New Roman" w:cs="Times New Roman"/>
        </w:rPr>
      </w:pPr>
    </w:p>
    <w:p w14:paraId="1151FD9B" w14:textId="77777777" w:rsidR="002C5168" w:rsidRPr="00584BF7" w:rsidRDefault="002C5168" w:rsidP="00560084">
      <w:pPr>
        <w:spacing w:after="0"/>
        <w:rPr>
          <w:rFonts w:ascii="Times New Roman" w:hAnsi="Times New Roman" w:cs="Times New Roman"/>
        </w:rPr>
      </w:pPr>
      <w:r w:rsidRPr="00584BF7">
        <w:rPr>
          <w:rFonts w:ascii="Times New Roman" w:hAnsi="Times New Roman" w:cs="Times New Roman"/>
        </w:rPr>
        <w:tab/>
      </w:r>
      <w:r w:rsidRPr="00584BF7">
        <w:rPr>
          <w:rFonts w:ascii="Times New Roman" w:hAnsi="Times New Roman" w:cs="Times New Roman"/>
        </w:rPr>
        <w:tab/>
      </w:r>
      <w:r w:rsidRPr="00584BF7">
        <w:rPr>
          <w:rFonts w:ascii="Times New Roman" w:hAnsi="Times New Roman" w:cs="Times New Roman"/>
        </w:rPr>
        <w:tab/>
      </w:r>
      <w:r w:rsidRPr="00584BF7">
        <w:rPr>
          <w:rFonts w:ascii="Times New Roman" w:hAnsi="Times New Roman" w:cs="Times New Roman"/>
        </w:rPr>
        <w:tab/>
      </w:r>
      <w:r w:rsidRPr="00584BF7">
        <w:rPr>
          <w:rFonts w:ascii="Times New Roman" w:hAnsi="Times New Roman" w:cs="Times New Roman"/>
        </w:rPr>
        <w:tab/>
      </w:r>
      <w:r w:rsidRPr="00584BF7">
        <w:rPr>
          <w:rFonts w:ascii="Times New Roman" w:hAnsi="Times New Roman" w:cs="Times New Roman"/>
        </w:rPr>
        <w:tab/>
      </w:r>
      <w:r w:rsidRPr="00584BF7">
        <w:rPr>
          <w:rFonts w:ascii="Times New Roman" w:hAnsi="Times New Roman" w:cs="Times New Roman"/>
        </w:rPr>
        <w:tab/>
        <w:t>__________________________________</w:t>
      </w:r>
    </w:p>
    <w:p w14:paraId="117AD5BD" w14:textId="77777777" w:rsidR="002C5168" w:rsidRPr="00584BF7" w:rsidRDefault="002C5168" w:rsidP="00560084">
      <w:pPr>
        <w:spacing w:after="0"/>
        <w:rPr>
          <w:rFonts w:ascii="Times New Roman" w:hAnsi="Times New Roman" w:cs="Times New Roman"/>
        </w:rPr>
      </w:pPr>
      <w:r w:rsidRPr="00584BF7">
        <w:rPr>
          <w:rFonts w:ascii="Times New Roman" w:hAnsi="Times New Roman" w:cs="Times New Roman"/>
        </w:rPr>
        <w:tab/>
      </w:r>
      <w:r w:rsidRPr="00584BF7">
        <w:rPr>
          <w:rFonts w:ascii="Times New Roman" w:hAnsi="Times New Roman" w:cs="Times New Roman"/>
        </w:rPr>
        <w:tab/>
      </w:r>
      <w:r w:rsidRPr="00584BF7">
        <w:rPr>
          <w:rFonts w:ascii="Times New Roman" w:hAnsi="Times New Roman" w:cs="Times New Roman"/>
        </w:rPr>
        <w:tab/>
      </w:r>
      <w:r w:rsidRPr="00584BF7">
        <w:rPr>
          <w:rFonts w:ascii="Times New Roman" w:hAnsi="Times New Roman" w:cs="Times New Roman"/>
        </w:rPr>
        <w:tab/>
      </w:r>
      <w:r w:rsidRPr="00584BF7">
        <w:rPr>
          <w:rFonts w:ascii="Times New Roman" w:hAnsi="Times New Roman" w:cs="Times New Roman"/>
        </w:rPr>
        <w:tab/>
      </w:r>
      <w:r w:rsidRPr="00584BF7">
        <w:rPr>
          <w:rFonts w:ascii="Times New Roman" w:hAnsi="Times New Roman" w:cs="Times New Roman"/>
        </w:rPr>
        <w:tab/>
      </w:r>
      <w:r w:rsidRPr="00584BF7">
        <w:rPr>
          <w:rFonts w:ascii="Times New Roman" w:hAnsi="Times New Roman" w:cs="Times New Roman"/>
        </w:rPr>
        <w:tab/>
      </w:r>
      <w:r w:rsidR="000E7752" w:rsidRPr="00584BF7">
        <w:rPr>
          <w:rFonts w:ascii="Times New Roman" w:hAnsi="Times New Roman" w:cs="Times New Roman"/>
        </w:rPr>
        <w:t>LEEANN SCHERMERHORN</w:t>
      </w:r>
      <w:r w:rsidRPr="00584BF7">
        <w:rPr>
          <w:rFonts w:ascii="Times New Roman" w:hAnsi="Times New Roman" w:cs="Times New Roman"/>
        </w:rPr>
        <w:t>, Mayor</w:t>
      </w:r>
    </w:p>
    <w:p w14:paraId="30667081" w14:textId="77777777" w:rsidR="002C5168" w:rsidRPr="00584BF7" w:rsidRDefault="002C5168" w:rsidP="00560084">
      <w:pPr>
        <w:spacing w:after="0"/>
        <w:rPr>
          <w:rFonts w:ascii="Times New Roman" w:hAnsi="Times New Roman" w:cs="Times New Roman"/>
        </w:rPr>
      </w:pPr>
      <w:r w:rsidRPr="00584BF7">
        <w:rPr>
          <w:rFonts w:ascii="Times New Roman" w:hAnsi="Times New Roman" w:cs="Times New Roman"/>
        </w:rPr>
        <w:t>ATTEST:</w:t>
      </w:r>
    </w:p>
    <w:p w14:paraId="64F6CB38" w14:textId="77777777" w:rsidR="002C5168" w:rsidRPr="00584BF7" w:rsidRDefault="002C5168" w:rsidP="00560084">
      <w:pPr>
        <w:spacing w:after="0"/>
        <w:rPr>
          <w:rFonts w:ascii="Times New Roman" w:hAnsi="Times New Roman" w:cs="Times New Roman"/>
        </w:rPr>
      </w:pPr>
    </w:p>
    <w:p w14:paraId="6ADF12AF" w14:textId="77777777" w:rsidR="007167AF" w:rsidRDefault="007167AF" w:rsidP="00560084">
      <w:pPr>
        <w:spacing w:after="0"/>
        <w:rPr>
          <w:rFonts w:ascii="Times New Roman" w:hAnsi="Times New Roman" w:cs="Times New Roman"/>
        </w:rPr>
      </w:pPr>
      <w:r>
        <w:rPr>
          <w:rFonts w:ascii="Times New Roman" w:hAnsi="Times New Roman" w:cs="Times New Roman"/>
        </w:rPr>
        <w:t>________________________________</w:t>
      </w:r>
    </w:p>
    <w:p w14:paraId="0ADCC0A2" w14:textId="77777777" w:rsidR="002C5168" w:rsidRPr="00584BF7" w:rsidRDefault="00524F28" w:rsidP="00560084">
      <w:pPr>
        <w:spacing w:after="0"/>
        <w:rPr>
          <w:rFonts w:ascii="Times New Roman" w:hAnsi="Times New Roman" w:cs="Times New Roman"/>
        </w:rPr>
      </w:pPr>
      <w:r>
        <w:rPr>
          <w:rFonts w:ascii="Times New Roman" w:hAnsi="Times New Roman" w:cs="Times New Roman"/>
        </w:rPr>
        <w:t>Lisa Flynn</w:t>
      </w:r>
      <w:r w:rsidR="00596293">
        <w:rPr>
          <w:rFonts w:ascii="Times New Roman" w:hAnsi="Times New Roman" w:cs="Times New Roman"/>
        </w:rPr>
        <w:t xml:space="preserve"> </w:t>
      </w:r>
      <w:r w:rsidR="007167AF">
        <w:rPr>
          <w:rFonts w:ascii="Times New Roman" w:hAnsi="Times New Roman" w:cs="Times New Roman"/>
        </w:rPr>
        <w:t>Clerk/Treasurer</w:t>
      </w:r>
    </w:p>
    <w:p w14:paraId="36A2AF95" w14:textId="3DAA1B0D" w:rsidR="0059662C" w:rsidRDefault="009D7BA1" w:rsidP="0021766B">
      <w:pPr>
        <w:spacing w:after="0"/>
        <w:rPr>
          <w:rFonts w:ascii="Times New Roman" w:hAnsi="Times New Roman" w:cs="Times New Roman"/>
        </w:rPr>
      </w:pPr>
      <w:r>
        <w:rPr>
          <w:rFonts w:cs="Vijaya"/>
          <w:sz w:val="24"/>
          <w:szCs w:val="24"/>
        </w:rPr>
        <w:t xml:space="preserve"> </w:t>
      </w:r>
    </w:p>
    <w:p w14:paraId="1A36C7DD" w14:textId="77777777" w:rsidR="00495D08" w:rsidRPr="00A3551B" w:rsidRDefault="00495D08" w:rsidP="00495D08">
      <w:pPr>
        <w:spacing w:after="0"/>
        <w:ind w:firstLine="720"/>
        <w:jc w:val="both"/>
        <w:rPr>
          <w:rFonts w:cs="Vijaya"/>
        </w:rPr>
      </w:pPr>
    </w:p>
    <w:sectPr w:rsidR="00495D08" w:rsidRPr="00A3551B" w:rsidSect="00A830C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72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83981" w14:textId="77777777" w:rsidR="00462543" w:rsidRDefault="00462543" w:rsidP="00322360">
      <w:pPr>
        <w:spacing w:after="0" w:line="240" w:lineRule="auto"/>
      </w:pPr>
      <w:r>
        <w:separator/>
      </w:r>
    </w:p>
  </w:endnote>
  <w:endnote w:type="continuationSeparator" w:id="0">
    <w:p w14:paraId="009C6DA2" w14:textId="77777777" w:rsidR="00462543" w:rsidRDefault="00462543" w:rsidP="00322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ijaya">
    <w:altName w:val="Vijaya"/>
    <w:charset w:val="00"/>
    <w:family w:val="roman"/>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BADC2" w14:textId="77777777" w:rsidR="00577F2C" w:rsidRDefault="00577F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5122455"/>
      <w:docPartObj>
        <w:docPartGallery w:val="Page Numbers (Bottom of Page)"/>
        <w:docPartUnique/>
      </w:docPartObj>
    </w:sdtPr>
    <w:sdtEndPr>
      <w:rPr>
        <w:noProof/>
      </w:rPr>
    </w:sdtEndPr>
    <w:sdtContent>
      <w:p w14:paraId="3ECCC12F" w14:textId="77777777" w:rsidR="00322360" w:rsidRDefault="00322360">
        <w:pPr>
          <w:pStyle w:val="Footer"/>
          <w:jc w:val="center"/>
        </w:pPr>
        <w:r>
          <w:fldChar w:fldCharType="begin"/>
        </w:r>
        <w:r>
          <w:instrText xml:space="preserve"> PAGE   \* MERGEFORMAT </w:instrText>
        </w:r>
        <w:r>
          <w:fldChar w:fldCharType="separate"/>
        </w:r>
        <w:r w:rsidR="002668B0">
          <w:rPr>
            <w:noProof/>
          </w:rPr>
          <w:t>2</w:t>
        </w:r>
        <w:r>
          <w:rPr>
            <w:noProof/>
          </w:rPr>
          <w:fldChar w:fldCharType="end"/>
        </w:r>
      </w:p>
    </w:sdtContent>
  </w:sdt>
  <w:p w14:paraId="501BFE51" w14:textId="77777777" w:rsidR="00322360" w:rsidRDefault="003223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EA307" w14:textId="77777777" w:rsidR="00577F2C" w:rsidRDefault="00577F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2D852" w14:textId="77777777" w:rsidR="00462543" w:rsidRDefault="00462543" w:rsidP="00322360">
      <w:pPr>
        <w:spacing w:after="0" w:line="240" w:lineRule="auto"/>
      </w:pPr>
      <w:r>
        <w:separator/>
      </w:r>
    </w:p>
  </w:footnote>
  <w:footnote w:type="continuationSeparator" w:id="0">
    <w:p w14:paraId="5742F9A8" w14:textId="77777777" w:rsidR="00462543" w:rsidRDefault="00462543" w:rsidP="003223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0F4AA" w14:textId="77777777" w:rsidR="00577F2C" w:rsidRDefault="00577F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088F5" w14:textId="4E0CDA17" w:rsidR="00907CEF" w:rsidRDefault="00907C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DF4D9" w14:textId="77777777" w:rsidR="00577F2C" w:rsidRDefault="00577F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49CD"/>
    <w:multiLevelType w:val="hybridMultilevel"/>
    <w:tmpl w:val="1FF0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FF7"/>
    <w:rsid w:val="00001A35"/>
    <w:rsid w:val="000021FE"/>
    <w:rsid w:val="00002974"/>
    <w:rsid w:val="00003CDE"/>
    <w:rsid w:val="00003DDA"/>
    <w:rsid w:val="000040A3"/>
    <w:rsid w:val="000042A2"/>
    <w:rsid w:val="000057AD"/>
    <w:rsid w:val="000058C6"/>
    <w:rsid w:val="000068BE"/>
    <w:rsid w:val="00006F8D"/>
    <w:rsid w:val="0000718D"/>
    <w:rsid w:val="0000720C"/>
    <w:rsid w:val="00007D68"/>
    <w:rsid w:val="00007E0D"/>
    <w:rsid w:val="00010039"/>
    <w:rsid w:val="000101AC"/>
    <w:rsid w:val="00010778"/>
    <w:rsid w:val="00011AA0"/>
    <w:rsid w:val="00012969"/>
    <w:rsid w:val="00013878"/>
    <w:rsid w:val="000144A9"/>
    <w:rsid w:val="00014A41"/>
    <w:rsid w:val="00015A9E"/>
    <w:rsid w:val="00015FE2"/>
    <w:rsid w:val="00016650"/>
    <w:rsid w:val="00016A92"/>
    <w:rsid w:val="000175D0"/>
    <w:rsid w:val="0001762E"/>
    <w:rsid w:val="0001772C"/>
    <w:rsid w:val="0001782F"/>
    <w:rsid w:val="000178AD"/>
    <w:rsid w:val="00021198"/>
    <w:rsid w:val="00021814"/>
    <w:rsid w:val="0002187A"/>
    <w:rsid w:val="00021D10"/>
    <w:rsid w:val="00022350"/>
    <w:rsid w:val="000232BB"/>
    <w:rsid w:val="00023384"/>
    <w:rsid w:val="00023963"/>
    <w:rsid w:val="000252ED"/>
    <w:rsid w:val="000269D5"/>
    <w:rsid w:val="00027DB7"/>
    <w:rsid w:val="00027DF9"/>
    <w:rsid w:val="00030C67"/>
    <w:rsid w:val="000311BD"/>
    <w:rsid w:val="00031FD3"/>
    <w:rsid w:val="00032DE0"/>
    <w:rsid w:val="00033B97"/>
    <w:rsid w:val="00033EFE"/>
    <w:rsid w:val="00033F14"/>
    <w:rsid w:val="00034922"/>
    <w:rsid w:val="00035E07"/>
    <w:rsid w:val="00036905"/>
    <w:rsid w:val="00037FA0"/>
    <w:rsid w:val="00040C33"/>
    <w:rsid w:val="00042D60"/>
    <w:rsid w:val="0004333F"/>
    <w:rsid w:val="00043499"/>
    <w:rsid w:val="00043BF2"/>
    <w:rsid w:val="000452D8"/>
    <w:rsid w:val="00045DF8"/>
    <w:rsid w:val="00047F5E"/>
    <w:rsid w:val="00047F5F"/>
    <w:rsid w:val="00050977"/>
    <w:rsid w:val="00050DB4"/>
    <w:rsid w:val="00051A21"/>
    <w:rsid w:val="00055385"/>
    <w:rsid w:val="00056174"/>
    <w:rsid w:val="00056FA4"/>
    <w:rsid w:val="00057C7C"/>
    <w:rsid w:val="00060E73"/>
    <w:rsid w:val="00061346"/>
    <w:rsid w:val="00062374"/>
    <w:rsid w:val="00062592"/>
    <w:rsid w:val="00063C67"/>
    <w:rsid w:val="00065B7C"/>
    <w:rsid w:val="00065B87"/>
    <w:rsid w:val="00065FCD"/>
    <w:rsid w:val="00066A0C"/>
    <w:rsid w:val="000719C7"/>
    <w:rsid w:val="00071A86"/>
    <w:rsid w:val="00072182"/>
    <w:rsid w:val="00072A1A"/>
    <w:rsid w:val="000735AC"/>
    <w:rsid w:val="00074B3E"/>
    <w:rsid w:val="00074E81"/>
    <w:rsid w:val="000752A7"/>
    <w:rsid w:val="00075FCC"/>
    <w:rsid w:val="00076DAB"/>
    <w:rsid w:val="000773D4"/>
    <w:rsid w:val="000775CA"/>
    <w:rsid w:val="00080AA8"/>
    <w:rsid w:val="00081142"/>
    <w:rsid w:val="00081150"/>
    <w:rsid w:val="00081178"/>
    <w:rsid w:val="00081252"/>
    <w:rsid w:val="00082A58"/>
    <w:rsid w:val="00082D35"/>
    <w:rsid w:val="000845E3"/>
    <w:rsid w:val="000849DF"/>
    <w:rsid w:val="00085F74"/>
    <w:rsid w:val="000863F5"/>
    <w:rsid w:val="00087382"/>
    <w:rsid w:val="00090682"/>
    <w:rsid w:val="000908E4"/>
    <w:rsid w:val="00092358"/>
    <w:rsid w:val="00093060"/>
    <w:rsid w:val="00093BCF"/>
    <w:rsid w:val="000942EE"/>
    <w:rsid w:val="000A0290"/>
    <w:rsid w:val="000A02AF"/>
    <w:rsid w:val="000A0892"/>
    <w:rsid w:val="000A1D88"/>
    <w:rsid w:val="000A1FDF"/>
    <w:rsid w:val="000A2606"/>
    <w:rsid w:val="000A4EFF"/>
    <w:rsid w:val="000A5639"/>
    <w:rsid w:val="000A5E09"/>
    <w:rsid w:val="000A7B57"/>
    <w:rsid w:val="000B0E5E"/>
    <w:rsid w:val="000B1DDA"/>
    <w:rsid w:val="000B1ECD"/>
    <w:rsid w:val="000B2DEA"/>
    <w:rsid w:val="000B3A08"/>
    <w:rsid w:val="000B4F90"/>
    <w:rsid w:val="000B66B3"/>
    <w:rsid w:val="000B7BF6"/>
    <w:rsid w:val="000C17DD"/>
    <w:rsid w:val="000C1D52"/>
    <w:rsid w:val="000C217C"/>
    <w:rsid w:val="000C2184"/>
    <w:rsid w:val="000C2F64"/>
    <w:rsid w:val="000C2FB6"/>
    <w:rsid w:val="000C30CA"/>
    <w:rsid w:val="000C36C7"/>
    <w:rsid w:val="000C3AEB"/>
    <w:rsid w:val="000C5C48"/>
    <w:rsid w:val="000C6053"/>
    <w:rsid w:val="000C6460"/>
    <w:rsid w:val="000C6A91"/>
    <w:rsid w:val="000C6D83"/>
    <w:rsid w:val="000C70A9"/>
    <w:rsid w:val="000C785A"/>
    <w:rsid w:val="000D3648"/>
    <w:rsid w:val="000D4018"/>
    <w:rsid w:val="000D4114"/>
    <w:rsid w:val="000D4C93"/>
    <w:rsid w:val="000D6229"/>
    <w:rsid w:val="000D676B"/>
    <w:rsid w:val="000D7330"/>
    <w:rsid w:val="000D7333"/>
    <w:rsid w:val="000D7F70"/>
    <w:rsid w:val="000E2F16"/>
    <w:rsid w:val="000E36B5"/>
    <w:rsid w:val="000E390D"/>
    <w:rsid w:val="000E3C5D"/>
    <w:rsid w:val="000E4665"/>
    <w:rsid w:val="000E58FC"/>
    <w:rsid w:val="000E67B3"/>
    <w:rsid w:val="000E6F7E"/>
    <w:rsid w:val="000E6FF3"/>
    <w:rsid w:val="000E7752"/>
    <w:rsid w:val="000F0CBE"/>
    <w:rsid w:val="000F0D23"/>
    <w:rsid w:val="000F0F5E"/>
    <w:rsid w:val="000F1772"/>
    <w:rsid w:val="000F2515"/>
    <w:rsid w:val="000F2BD3"/>
    <w:rsid w:val="000F3B34"/>
    <w:rsid w:val="000F40E1"/>
    <w:rsid w:val="000F415A"/>
    <w:rsid w:val="000F63F8"/>
    <w:rsid w:val="00101D2E"/>
    <w:rsid w:val="001024E8"/>
    <w:rsid w:val="00102A36"/>
    <w:rsid w:val="00102D5F"/>
    <w:rsid w:val="001038DE"/>
    <w:rsid w:val="00104143"/>
    <w:rsid w:val="0010438E"/>
    <w:rsid w:val="00104878"/>
    <w:rsid w:val="00104B39"/>
    <w:rsid w:val="00105072"/>
    <w:rsid w:val="001054DF"/>
    <w:rsid w:val="00105902"/>
    <w:rsid w:val="00106091"/>
    <w:rsid w:val="00106CBE"/>
    <w:rsid w:val="00107065"/>
    <w:rsid w:val="0010774B"/>
    <w:rsid w:val="00107807"/>
    <w:rsid w:val="001105EE"/>
    <w:rsid w:val="001105FA"/>
    <w:rsid w:val="00110820"/>
    <w:rsid w:val="001109DC"/>
    <w:rsid w:val="00110C95"/>
    <w:rsid w:val="0011153B"/>
    <w:rsid w:val="001130B8"/>
    <w:rsid w:val="00113261"/>
    <w:rsid w:val="00116A51"/>
    <w:rsid w:val="0011700A"/>
    <w:rsid w:val="00117087"/>
    <w:rsid w:val="001174AF"/>
    <w:rsid w:val="0011751D"/>
    <w:rsid w:val="00117C8D"/>
    <w:rsid w:val="00120942"/>
    <w:rsid w:val="0012182B"/>
    <w:rsid w:val="00121976"/>
    <w:rsid w:val="0012255B"/>
    <w:rsid w:val="0012384D"/>
    <w:rsid w:val="0012398E"/>
    <w:rsid w:val="00123C46"/>
    <w:rsid w:val="001251E1"/>
    <w:rsid w:val="00127CF1"/>
    <w:rsid w:val="00127D96"/>
    <w:rsid w:val="00132971"/>
    <w:rsid w:val="00132C60"/>
    <w:rsid w:val="00133E34"/>
    <w:rsid w:val="00135285"/>
    <w:rsid w:val="00135C18"/>
    <w:rsid w:val="00136092"/>
    <w:rsid w:val="00136250"/>
    <w:rsid w:val="00137487"/>
    <w:rsid w:val="00137885"/>
    <w:rsid w:val="001403EC"/>
    <w:rsid w:val="001413FD"/>
    <w:rsid w:val="00141E5E"/>
    <w:rsid w:val="001423B2"/>
    <w:rsid w:val="001429A7"/>
    <w:rsid w:val="0014333E"/>
    <w:rsid w:val="00143449"/>
    <w:rsid w:val="001435AD"/>
    <w:rsid w:val="00143723"/>
    <w:rsid w:val="00144235"/>
    <w:rsid w:val="00145203"/>
    <w:rsid w:val="00145D98"/>
    <w:rsid w:val="00146669"/>
    <w:rsid w:val="00146D4E"/>
    <w:rsid w:val="0014733A"/>
    <w:rsid w:val="00150481"/>
    <w:rsid w:val="0015078C"/>
    <w:rsid w:val="001511CA"/>
    <w:rsid w:val="00151517"/>
    <w:rsid w:val="00151AB2"/>
    <w:rsid w:val="00151F14"/>
    <w:rsid w:val="0015341D"/>
    <w:rsid w:val="00155013"/>
    <w:rsid w:val="00155637"/>
    <w:rsid w:val="00156BAC"/>
    <w:rsid w:val="00157C58"/>
    <w:rsid w:val="00160BC5"/>
    <w:rsid w:val="00161468"/>
    <w:rsid w:val="00162804"/>
    <w:rsid w:val="001632CD"/>
    <w:rsid w:val="001637E7"/>
    <w:rsid w:val="00163873"/>
    <w:rsid w:val="00164051"/>
    <w:rsid w:val="0016433F"/>
    <w:rsid w:val="0016460E"/>
    <w:rsid w:val="001648B7"/>
    <w:rsid w:val="00164DFB"/>
    <w:rsid w:val="00165A2D"/>
    <w:rsid w:val="00166151"/>
    <w:rsid w:val="001668EE"/>
    <w:rsid w:val="00166978"/>
    <w:rsid w:val="001672B3"/>
    <w:rsid w:val="0017020A"/>
    <w:rsid w:val="00170A33"/>
    <w:rsid w:val="00170D94"/>
    <w:rsid w:val="001713CC"/>
    <w:rsid w:val="00171672"/>
    <w:rsid w:val="001718DB"/>
    <w:rsid w:val="00172250"/>
    <w:rsid w:val="001738D2"/>
    <w:rsid w:val="00174596"/>
    <w:rsid w:val="00174B04"/>
    <w:rsid w:val="00174B25"/>
    <w:rsid w:val="00175229"/>
    <w:rsid w:val="00175A1C"/>
    <w:rsid w:val="00175F02"/>
    <w:rsid w:val="001769F1"/>
    <w:rsid w:val="00176F0C"/>
    <w:rsid w:val="00180235"/>
    <w:rsid w:val="00182684"/>
    <w:rsid w:val="00182728"/>
    <w:rsid w:val="00182AF6"/>
    <w:rsid w:val="0018505D"/>
    <w:rsid w:val="00185663"/>
    <w:rsid w:val="001866D4"/>
    <w:rsid w:val="00187FED"/>
    <w:rsid w:val="00190404"/>
    <w:rsid w:val="00190918"/>
    <w:rsid w:val="00191D7D"/>
    <w:rsid w:val="001928BF"/>
    <w:rsid w:val="00192CFD"/>
    <w:rsid w:val="001938DF"/>
    <w:rsid w:val="00193A7C"/>
    <w:rsid w:val="00193AC6"/>
    <w:rsid w:val="00195276"/>
    <w:rsid w:val="00196E6D"/>
    <w:rsid w:val="00197052"/>
    <w:rsid w:val="00197735"/>
    <w:rsid w:val="001A25A9"/>
    <w:rsid w:val="001A26FC"/>
    <w:rsid w:val="001A5481"/>
    <w:rsid w:val="001A5E34"/>
    <w:rsid w:val="001A5EF8"/>
    <w:rsid w:val="001A5F86"/>
    <w:rsid w:val="001A5FBC"/>
    <w:rsid w:val="001A7696"/>
    <w:rsid w:val="001A7C39"/>
    <w:rsid w:val="001B0923"/>
    <w:rsid w:val="001B1ADB"/>
    <w:rsid w:val="001B20E7"/>
    <w:rsid w:val="001B21C6"/>
    <w:rsid w:val="001B31EA"/>
    <w:rsid w:val="001B5D1D"/>
    <w:rsid w:val="001B696D"/>
    <w:rsid w:val="001B72EF"/>
    <w:rsid w:val="001C04E6"/>
    <w:rsid w:val="001C3B77"/>
    <w:rsid w:val="001C4339"/>
    <w:rsid w:val="001C5461"/>
    <w:rsid w:val="001C6008"/>
    <w:rsid w:val="001C6B1C"/>
    <w:rsid w:val="001C6FE6"/>
    <w:rsid w:val="001D0579"/>
    <w:rsid w:val="001D17BE"/>
    <w:rsid w:val="001D1EDF"/>
    <w:rsid w:val="001D25AE"/>
    <w:rsid w:val="001D25D6"/>
    <w:rsid w:val="001D307E"/>
    <w:rsid w:val="001D71AE"/>
    <w:rsid w:val="001D772F"/>
    <w:rsid w:val="001D77C0"/>
    <w:rsid w:val="001E122D"/>
    <w:rsid w:val="001E1E73"/>
    <w:rsid w:val="001E1E8B"/>
    <w:rsid w:val="001E20A8"/>
    <w:rsid w:val="001E2F2B"/>
    <w:rsid w:val="001E32FB"/>
    <w:rsid w:val="001E489F"/>
    <w:rsid w:val="001E4BE0"/>
    <w:rsid w:val="001E5383"/>
    <w:rsid w:val="001E59EB"/>
    <w:rsid w:val="001E6AA2"/>
    <w:rsid w:val="001F04DF"/>
    <w:rsid w:val="001F064E"/>
    <w:rsid w:val="001F15E6"/>
    <w:rsid w:val="001F3919"/>
    <w:rsid w:val="001F4203"/>
    <w:rsid w:val="001F47F1"/>
    <w:rsid w:val="001F48B4"/>
    <w:rsid w:val="001F4CD3"/>
    <w:rsid w:val="001F4F1D"/>
    <w:rsid w:val="001F7404"/>
    <w:rsid w:val="00202499"/>
    <w:rsid w:val="0020345D"/>
    <w:rsid w:val="00203E38"/>
    <w:rsid w:val="00205558"/>
    <w:rsid w:val="00205D26"/>
    <w:rsid w:val="00206100"/>
    <w:rsid w:val="00206595"/>
    <w:rsid w:val="002071D3"/>
    <w:rsid w:val="00207ADB"/>
    <w:rsid w:val="00210CBD"/>
    <w:rsid w:val="002113DD"/>
    <w:rsid w:val="00211853"/>
    <w:rsid w:val="002120FA"/>
    <w:rsid w:val="00212212"/>
    <w:rsid w:val="00212E0B"/>
    <w:rsid w:val="00212E37"/>
    <w:rsid w:val="0021413E"/>
    <w:rsid w:val="0021484E"/>
    <w:rsid w:val="00214B7A"/>
    <w:rsid w:val="00214D12"/>
    <w:rsid w:val="002152A7"/>
    <w:rsid w:val="0021533A"/>
    <w:rsid w:val="00216C98"/>
    <w:rsid w:val="0021766B"/>
    <w:rsid w:val="00217C7E"/>
    <w:rsid w:val="00220574"/>
    <w:rsid w:val="00221997"/>
    <w:rsid w:val="00222268"/>
    <w:rsid w:val="00223079"/>
    <w:rsid w:val="00223943"/>
    <w:rsid w:val="00223D01"/>
    <w:rsid w:val="00224B7B"/>
    <w:rsid w:val="002251E0"/>
    <w:rsid w:val="00225621"/>
    <w:rsid w:val="00227102"/>
    <w:rsid w:val="00227572"/>
    <w:rsid w:val="002278E0"/>
    <w:rsid w:val="0023118D"/>
    <w:rsid w:val="00231F3A"/>
    <w:rsid w:val="002324C6"/>
    <w:rsid w:val="00233B71"/>
    <w:rsid w:val="00233CD1"/>
    <w:rsid w:val="00233D35"/>
    <w:rsid w:val="00234148"/>
    <w:rsid w:val="00234E0D"/>
    <w:rsid w:val="0023547F"/>
    <w:rsid w:val="00235FFE"/>
    <w:rsid w:val="002366F8"/>
    <w:rsid w:val="00236DD8"/>
    <w:rsid w:val="0024023C"/>
    <w:rsid w:val="00240B48"/>
    <w:rsid w:val="0024102F"/>
    <w:rsid w:val="0024105B"/>
    <w:rsid w:val="002424DF"/>
    <w:rsid w:val="00242EAC"/>
    <w:rsid w:val="00243249"/>
    <w:rsid w:val="00243445"/>
    <w:rsid w:val="0024409C"/>
    <w:rsid w:val="002456B9"/>
    <w:rsid w:val="00245E45"/>
    <w:rsid w:val="00246108"/>
    <w:rsid w:val="0024623C"/>
    <w:rsid w:val="00246CF3"/>
    <w:rsid w:val="00247114"/>
    <w:rsid w:val="002501DD"/>
    <w:rsid w:val="00250283"/>
    <w:rsid w:val="0025177F"/>
    <w:rsid w:val="002518BE"/>
    <w:rsid w:val="00251A73"/>
    <w:rsid w:val="00252000"/>
    <w:rsid w:val="00252AFE"/>
    <w:rsid w:val="00252E32"/>
    <w:rsid w:val="00252E3D"/>
    <w:rsid w:val="00254F2E"/>
    <w:rsid w:val="00255219"/>
    <w:rsid w:val="00256278"/>
    <w:rsid w:val="00256AA0"/>
    <w:rsid w:val="00257291"/>
    <w:rsid w:val="00257F27"/>
    <w:rsid w:val="002600B5"/>
    <w:rsid w:val="00260C7F"/>
    <w:rsid w:val="00261088"/>
    <w:rsid w:val="00261C04"/>
    <w:rsid w:val="00262416"/>
    <w:rsid w:val="00262AFF"/>
    <w:rsid w:val="00262CAC"/>
    <w:rsid w:val="002632FE"/>
    <w:rsid w:val="0026347A"/>
    <w:rsid w:val="002634CB"/>
    <w:rsid w:val="0026446A"/>
    <w:rsid w:val="0026549E"/>
    <w:rsid w:val="00265A5F"/>
    <w:rsid w:val="002668B0"/>
    <w:rsid w:val="0026737D"/>
    <w:rsid w:val="0026777D"/>
    <w:rsid w:val="00267CD2"/>
    <w:rsid w:val="00270200"/>
    <w:rsid w:val="0027065C"/>
    <w:rsid w:val="00270AB3"/>
    <w:rsid w:val="0027110D"/>
    <w:rsid w:val="00271FD3"/>
    <w:rsid w:val="002736E5"/>
    <w:rsid w:val="00274122"/>
    <w:rsid w:val="00274B25"/>
    <w:rsid w:val="00276051"/>
    <w:rsid w:val="00276950"/>
    <w:rsid w:val="00277B5E"/>
    <w:rsid w:val="00277D17"/>
    <w:rsid w:val="00280061"/>
    <w:rsid w:val="00281256"/>
    <w:rsid w:val="002826F5"/>
    <w:rsid w:val="00283FE3"/>
    <w:rsid w:val="00285625"/>
    <w:rsid w:val="00285EB6"/>
    <w:rsid w:val="00286121"/>
    <w:rsid w:val="00286388"/>
    <w:rsid w:val="00286C3E"/>
    <w:rsid w:val="002877F3"/>
    <w:rsid w:val="00291DD1"/>
    <w:rsid w:val="002922EE"/>
    <w:rsid w:val="00292822"/>
    <w:rsid w:val="002936F5"/>
    <w:rsid w:val="002938A3"/>
    <w:rsid w:val="00294016"/>
    <w:rsid w:val="002953DD"/>
    <w:rsid w:val="00295EDA"/>
    <w:rsid w:val="00296362"/>
    <w:rsid w:val="00297690"/>
    <w:rsid w:val="002A0F2C"/>
    <w:rsid w:val="002A1004"/>
    <w:rsid w:val="002A1F77"/>
    <w:rsid w:val="002A2228"/>
    <w:rsid w:val="002A2274"/>
    <w:rsid w:val="002A3A15"/>
    <w:rsid w:val="002A4CB6"/>
    <w:rsid w:val="002A59F0"/>
    <w:rsid w:val="002A60AC"/>
    <w:rsid w:val="002B04CD"/>
    <w:rsid w:val="002B1238"/>
    <w:rsid w:val="002B24DA"/>
    <w:rsid w:val="002B2D13"/>
    <w:rsid w:val="002B2E17"/>
    <w:rsid w:val="002B34B4"/>
    <w:rsid w:val="002B42D3"/>
    <w:rsid w:val="002B46E2"/>
    <w:rsid w:val="002B5D8A"/>
    <w:rsid w:val="002B6312"/>
    <w:rsid w:val="002B6708"/>
    <w:rsid w:val="002B69D7"/>
    <w:rsid w:val="002B6C0E"/>
    <w:rsid w:val="002B73A2"/>
    <w:rsid w:val="002C1201"/>
    <w:rsid w:val="002C18D7"/>
    <w:rsid w:val="002C2761"/>
    <w:rsid w:val="002C343C"/>
    <w:rsid w:val="002C3727"/>
    <w:rsid w:val="002C3E2B"/>
    <w:rsid w:val="002C4159"/>
    <w:rsid w:val="002C428B"/>
    <w:rsid w:val="002C4962"/>
    <w:rsid w:val="002C4D37"/>
    <w:rsid w:val="002C5168"/>
    <w:rsid w:val="002C55FF"/>
    <w:rsid w:val="002C6F99"/>
    <w:rsid w:val="002C73F8"/>
    <w:rsid w:val="002C7B14"/>
    <w:rsid w:val="002D0EA5"/>
    <w:rsid w:val="002D0F63"/>
    <w:rsid w:val="002D1633"/>
    <w:rsid w:val="002D1738"/>
    <w:rsid w:val="002D1DFF"/>
    <w:rsid w:val="002D1EA0"/>
    <w:rsid w:val="002D2CC3"/>
    <w:rsid w:val="002D535F"/>
    <w:rsid w:val="002D688F"/>
    <w:rsid w:val="002D7CB0"/>
    <w:rsid w:val="002E0DF6"/>
    <w:rsid w:val="002E161A"/>
    <w:rsid w:val="002E1855"/>
    <w:rsid w:val="002E327C"/>
    <w:rsid w:val="002E40B0"/>
    <w:rsid w:val="002E50FF"/>
    <w:rsid w:val="002E5EC5"/>
    <w:rsid w:val="002F0D9A"/>
    <w:rsid w:val="002F0F70"/>
    <w:rsid w:val="002F3152"/>
    <w:rsid w:val="002F358E"/>
    <w:rsid w:val="002F3630"/>
    <w:rsid w:val="002F4258"/>
    <w:rsid w:val="002F4936"/>
    <w:rsid w:val="002F5448"/>
    <w:rsid w:val="002F5FB8"/>
    <w:rsid w:val="002F61CE"/>
    <w:rsid w:val="002F69B9"/>
    <w:rsid w:val="002F6C58"/>
    <w:rsid w:val="002F7F9D"/>
    <w:rsid w:val="00300E84"/>
    <w:rsid w:val="00302DF5"/>
    <w:rsid w:val="00304E99"/>
    <w:rsid w:val="003059B9"/>
    <w:rsid w:val="0030634A"/>
    <w:rsid w:val="00307630"/>
    <w:rsid w:val="00310950"/>
    <w:rsid w:val="00311967"/>
    <w:rsid w:val="00311D54"/>
    <w:rsid w:val="00313210"/>
    <w:rsid w:val="00313B5D"/>
    <w:rsid w:val="003146E2"/>
    <w:rsid w:val="003147E2"/>
    <w:rsid w:val="0031504F"/>
    <w:rsid w:val="0031511C"/>
    <w:rsid w:val="00315FBE"/>
    <w:rsid w:val="00316C23"/>
    <w:rsid w:val="00316D6B"/>
    <w:rsid w:val="003212FC"/>
    <w:rsid w:val="00322360"/>
    <w:rsid w:val="00322BFC"/>
    <w:rsid w:val="00325333"/>
    <w:rsid w:val="00325CB4"/>
    <w:rsid w:val="00327198"/>
    <w:rsid w:val="00327713"/>
    <w:rsid w:val="00327790"/>
    <w:rsid w:val="00327866"/>
    <w:rsid w:val="00327CF2"/>
    <w:rsid w:val="00327F44"/>
    <w:rsid w:val="0033032D"/>
    <w:rsid w:val="00331CEA"/>
    <w:rsid w:val="00332853"/>
    <w:rsid w:val="00332B20"/>
    <w:rsid w:val="00333A3F"/>
    <w:rsid w:val="00335263"/>
    <w:rsid w:val="00336AD4"/>
    <w:rsid w:val="00336B72"/>
    <w:rsid w:val="003371B0"/>
    <w:rsid w:val="0034102D"/>
    <w:rsid w:val="00341F7E"/>
    <w:rsid w:val="003452F1"/>
    <w:rsid w:val="003459FF"/>
    <w:rsid w:val="00345A6B"/>
    <w:rsid w:val="003469A5"/>
    <w:rsid w:val="003476C7"/>
    <w:rsid w:val="00352389"/>
    <w:rsid w:val="003531E9"/>
    <w:rsid w:val="0035363F"/>
    <w:rsid w:val="00353BFF"/>
    <w:rsid w:val="00354762"/>
    <w:rsid w:val="00356440"/>
    <w:rsid w:val="003567BF"/>
    <w:rsid w:val="00357E98"/>
    <w:rsid w:val="0036024B"/>
    <w:rsid w:val="0036218E"/>
    <w:rsid w:val="00362BA6"/>
    <w:rsid w:val="0036334D"/>
    <w:rsid w:val="00363C07"/>
    <w:rsid w:val="0036460C"/>
    <w:rsid w:val="00364D66"/>
    <w:rsid w:val="00365B91"/>
    <w:rsid w:val="00367D8F"/>
    <w:rsid w:val="00371B5C"/>
    <w:rsid w:val="00373A6D"/>
    <w:rsid w:val="00373D3B"/>
    <w:rsid w:val="00374BB8"/>
    <w:rsid w:val="00375B7E"/>
    <w:rsid w:val="003769B1"/>
    <w:rsid w:val="003813E8"/>
    <w:rsid w:val="00381A73"/>
    <w:rsid w:val="00381F62"/>
    <w:rsid w:val="00382949"/>
    <w:rsid w:val="00383129"/>
    <w:rsid w:val="00383A49"/>
    <w:rsid w:val="0038429C"/>
    <w:rsid w:val="0038576D"/>
    <w:rsid w:val="00385F49"/>
    <w:rsid w:val="0038640E"/>
    <w:rsid w:val="00386AAE"/>
    <w:rsid w:val="0038731D"/>
    <w:rsid w:val="00391213"/>
    <w:rsid w:val="003917FF"/>
    <w:rsid w:val="00391C90"/>
    <w:rsid w:val="00391DCE"/>
    <w:rsid w:val="00393455"/>
    <w:rsid w:val="0039382C"/>
    <w:rsid w:val="00395A9D"/>
    <w:rsid w:val="00395CBE"/>
    <w:rsid w:val="003960BD"/>
    <w:rsid w:val="003961B0"/>
    <w:rsid w:val="00396CD6"/>
    <w:rsid w:val="003A08E4"/>
    <w:rsid w:val="003A39C7"/>
    <w:rsid w:val="003A56B0"/>
    <w:rsid w:val="003A5F0B"/>
    <w:rsid w:val="003A64D3"/>
    <w:rsid w:val="003A658D"/>
    <w:rsid w:val="003A67D7"/>
    <w:rsid w:val="003A727E"/>
    <w:rsid w:val="003A7C6C"/>
    <w:rsid w:val="003A7F98"/>
    <w:rsid w:val="003B006D"/>
    <w:rsid w:val="003B076E"/>
    <w:rsid w:val="003B1D30"/>
    <w:rsid w:val="003B1F38"/>
    <w:rsid w:val="003B2028"/>
    <w:rsid w:val="003B5989"/>
    <w:rsid w:val="003B6089"/>
    <w:rsid w:val="003B6582"/>
    <w:rsid w:val="003C06BF"/>
    <w:rsid w:val="003C1959"/>
    <w:rsid w:val="003C206A"/>
    <w:rsid w:val="003C3C2A"/>
    <w:rsid w:val="003C5683"/>
    <w:rsid w:val="003C57A1"/>
    <w:rsid w:val="003C636B"/>
    <w:rsid w:val="003C729C"/>
    <w:rsid w:val="003C756D"/>
    <w:rsid w:val="003D01FA"/>
    <w:rsid w:val="003D0898"/>
    <w:rsid w:val="003D1038"/>
    <w:rsid w:val="003D131A"/>
    <w:rsid w:val="003D3310"/>
    <w:rsid w:val="003D41C8"/>
    <w:rsid w:val="003D4B18"/>
    <w:rsid w:val="003D4D19"/>
    <w:rsid w:val="003D50AB"/>
    <w:rsid w:val="003D5FAC"/>
    <w:rsid w:val="003D673B"/>
    <w:rsid w:val="003D67D1"/>
    <w:rsid w:val="003D6E1D"/>
    <w:rsid w:val="003D6FFF"/>
    <w:rsid w:val="003D702E"/>
    <w:rsid w:val="003D76C5"/>
    <w:rsid w:val="003D78F5"/>
    <w:rsid w:val="003D7B08"/>
    <w:rsid w:val="003D7BE1"/>
    <w:rsid w:val="003E0CA4"/>
    <w:rsid w:val="003E0F51"/>
    <w:rsid w:val="003E2681"/>
    <w:rsid w:val="003E28FC"/>
    <w:rsid w:val="003E2C2E"/>
    <w:rsid w:val="003E3207"/>
    <w:rsid w:val="003E3744"/>
    <w:rsid w:val="003E3A7B"/>
    <w:rsid w:val="003E41D0"/>
    <w:rsid w:val="003E44FA"/>
    <w:rsid w:val="003E696C"/>
    <w:rsid w:val="003E6CD2"/>
    <w:rsid w:val="003E726A"/>
    <w:rsid w:val="003F079C"/>
    <w:rsid w:val="003F0FC5"/>
    <w:rsid w:val="003F121D"/>
    <w:rsid w:val="003F19CE"/>
    <w:rsid w:val="003F243D"/>
    <w:rsid w:val="003F4B50"/>
    <w:rsid w:val="003F5C7F"/>
    <w:rsid w:val="003F69A4"/>
    <w:rsid w:val="00404E22"/>
    <w:rsid w:val="00405082"/>
    <w:rsid w:val="00405597"/>
    <w:rsid w:val="004060BF"/>
    <w:rsid w:val="0040685B"/>
    <w:rsid w:val="00406F21"/>
    <w:rsid w:val="004071D3"/>
    <w:rsid w:val="004078C4"/>
    <w:rsid w:val="00407F17"/>
    <w:rsid w:val="00410581"/>
    <w:rsid w:val="00410CC5"/>
    <w:rsid w:val="00411623"/>
    <w:rsid w:val="00414F9B"/>
    <w:rsid w:val="00415895"/>
    <w:rsid w:val="00416ABF"/>
    <w:rsid w:val="00417323"/>
    <w:rsid w:val="00417632"/>
    <w:rsid w:val="0042052B"/>
    <w:rsid w:val="004216B6"/>
    <w:rsid w:val="00421ED1"/>
    <w:rsid w:val="004229AC"/>
    <w:rsid w:val="00422D90"/>
    <w:rsid w:val="00423A9D"/>
    <w:rsid w:val="00423FA5"/>
    <w:rsid w:val="00424934"/>
    <w:rsid w:val="00424B50"/>
    <w:rsid w:val="00425764"/>
    <w:rsid w:val="00425E62"/>
    <w:rsid w:val="004273F5"/>
    <w:rsid w:val="00427AE4"/>
    <w:rsid w:val="004300D1"/>
    <w:rsid w:val="004300DA"/>
    <w:rsid w:val="004316B4"/>
    <w:rsid w:val="00434C6E"/>
    <w:rsid w:val="00435331"/>
    <w:rsid w:val="0043578A"/>
    <w:rsid w:val="004362FA"/>
    <w:rsid w:val="00437617"/>
    <w:rsid w:val="0043771D"/>
    <w:rsid w:val="00440119"/>
    <w:rsid w:val="004410EA"/>
    <w:rsid w:val="004423D8"/>
    <w:rsid w:val="00442D99"/>
    <w:rsid w:val="004433B3"/>
    <w:rsid w:val="00444B8A"/>
    <w:rsid w:val="00444E72"/>
    <w:rsid w:val="00444FF2"/>
    <w:rsid w:val="004466C2"/>
    <w:rsid w:val="00447648"/>
    <w:rsid w:val="00450541"/>
    <w:rsid w:val="00450A4F"/>
    <w:rsid w:val="00454204"/>
    <w:rsid w:val="00454245"/>
    <w:rsid w:val="00454286"/>
    <w:rsid w:val="0045450A"/>
    <w:rsid w:val="00454F34"/>
    <w:rsid w:val="004565C1"/>
    <w:rsid w:val="00457116"/>
    <w:rsid w:val="004579CD"/>
    <w:rsid w:val="004614E9"/>
    <w:rsid w:val="00461BF9"/>
    <w:rsid w:val="00462543"/>
    <w:rsid w:val="00462C86"/>
    <w:rsid w:val="00463D7B"/>
    <w:rsid w:val="004659E8"/>
    <w:rsid w:val="00466A66"/>
    <w:rsid w:val="00466C15"/>
    <w:rsid w:val="004702AF"/>
    <w:rsid w:val="004723C5"/>
    <w:rsid w:val="004723ED"/>
    <w:rsid w:val="00472779"/>
    <w:rsid w:val="00473EBC"/>
    <w:rsid w:val="004758E8"/>
    <w:rsid w:val="00475B4F"/>
    <w:rsid w:val="004778E4"/>
    <w:rsid w:val="00477A6D"/>
    <w:rsid w:val="0048035D"/>
    <w:rsid w:val="0048149C"/>
    <w:rsid w:val="0048177B"/>
    <w:rsid w:val="00481917"/>
    <w:rsid w:val="00482299"/>
    <w:rsid w:val="004823FF"/>
    <w:rsid w:val="00482D02"/>
    <w:rsid w:val="004830A0"/>
    <w:rsid w:val="00483984"/>
    <w:rsid w:val="004839AF"/>
    <w:rsid w:val="004843A2"/>
    <w:rsid w:val="00484DAC"/>
    <w:rsid w:val="00485400"/>
    <w:rsid w:val="00486290"/>
    <w:rsid w:val="004875F7"/>
    <w:rsid w:val="004906A9"/>
    <w:rsid w:val="004910AD"/>
    <w:rsid w:val="0049120D"/>
    <w:rsid w:val="004923AE"/>
    <w:rsid w:val="00492761"/>
    <w:rsid w:val="004938AF"/>
    <w:rsid w:val="00493B66"/>
    <w:rsid w:val="00493FC7"/>
    <w:rsid w:val="00495D08"/>
    <w:rsid w:val="00496FB0"/>
    <w:rsid w:val="00497973"/>
    <w:rsid w:val="004A05B3"/>
    <w:rsid w:val="004A0C2B"/>
    <w:rsid w:val="004A2A86"/>
    <w:rsid w:val="004A32A6"/>
    <w:rsid w:val="004A37BE"/>
    <w:rsid w:val="004A46C2"/>
    <w:rsid w:val="004A53E2"/>
    <w:rsid w:val="004A594F"/>
    <w:rsid w:val="004A6794"/>
    <w:rsid w:val="004A6FDB"/>
    <w:rsid w:val="004A777D"/>
    <w:rsid w:val="004A77EF"/>
    <w:rsid w:val="004A7F03"/>
    <w:rsid w:val="004B06B1"/>
    <w:rsid w:val="004B0A41"/>
    <w:rsid w:val="004B0C7A"/>
    <w:rsid w:val="004B0E79"/>
    <w:rsid w:val="004B14B8"/>
    <w:rsid w:val="004B1916"/>
    <w:rsid w:val="004B259F"/>
    <w:rsid w:val="004B2C29"/>
    <w:rsid w:val="004B3736"/>
    <w:rsid w:val="004B396A"/>
    <w:rsid w:val="004B3C27"/>
    <w:rsid w:val="004B4892"/>
    <w:rsid w:val="004B5200"/>
    <w:rsid w:val="004B54E8"/>
    <w:rsid w:val="004B6E68"/>
    <w:rsid w:val="004B7207"/>
    <w:rsid w:val="004B7E24"/>
    <w:rsid w:val="004C0629"/>
    <w:rsid w:val="004C1F5E"/>
    <w:rsid w:val="004C30A4"/>
    <w:rsid w:val="004C33CC"/>
    <w:rsid w:val="004C4303"/>
    <w:rsid w:val="004C4360"/>
    <w:rsid w:val="004C4506"/>
    <w:rsid w:val="004C6186"/>
    <w:rsid w:val="004C7D0E"/>
    <w:rsid w:val="004C7D95"/>
    <w:rsid w:val="004D27CE"/>
    <w:rsid w:val="004D3B09"/>
    <w:rsid w:val="004D42F2"/>
    <w:rsid w:val="004D443E"/>
    <w:rsid w:val="004D4AB2"/>
    <w:rsid w:val="004D6B83"/>
    <w:rsid w:val="004D6B9A"/>
    <w:rsid w:val="004D6D87"/>
    <w:rsid w:val="004D70B7"/>
    <w:rsid w:val="004D717A"/>
    <w:rsid w:val="004E14F9"/>
    <w:rsid w:val="004E16D2"/>
    <w:rsid w:val="004E25A9"/>
    <w:rsid w:val="004E2C63"/>
    <w:rsid w:val="004E431F"/>
    <w:rsid w:val="004E459D"/>
    <w:rsid w:val="004E4B58"/>
    <w:rsid w:val="004E6009"/>
    <w:rsid w:val="004E6647"/>
    <w:rsid w:val="004E67D9"/>
    <w:rsid w:val="004E6D44"/>
    <w:rsid w:val="004F1261"/>
    <w:rsid w:val="004F1DE2"/>
    <w:rsid w:val="004F2715"/>
    <w:rsid w:val="004F293C"/>
    <w:rsid w:val="004F3FA2"/>
    <w:rsid w:val="004F4296"/>
    <w:rsid w:val="004F4406"/>
    <w:rsid w:val="004F50A2"/>
    <w:rsid w:val="004F5366"/>
    <w:rsid w:val="004F7A01"/>
    <w:rsid w:val="004F7C85"/>
    <w:rsid w:val="005012D8"/>
    <w:rsid w:val="005024EB"/>
    <w:rsid w:val="00504477"/>
    <w:rsid w:val="00505A72"/>
    <w:rsid w:val="00507180"/>
    <w:rsid w:val="005075AA"/>
    <w:rsid w:val="0051057D"/>
    <w:rsid w:val="00514B78"/>
    <w:rsid w:val="00516AA0"/>
    <w:rsid w:val="0052163D"/>
    <w:rsid w:val="00523B4A"/>
    <w:rsid w:val="00523EC7"/>
    <w:rsid w:val="005240D4"/>
    <w:rsid w:val="00524A29"/>
    <w:rsid w:val="00524B87"/>
    <w:rsid w:val="00524F28"/>
    <w:rsid w:val="00525359"/>
    <w:rsid w:val="005257EC"/>
    <w:rsid w:val="00525AC5"/>
    <w:rsid w:val="005267B5"/>
    <w:rsid w:val="00527ED6"/>
    <w:rsid w:val="00530CB3"/>
    <w:rsid w:val="0053105C"/>
    <w:rsid w:val="00531CCF"/>
    <w:rsid w:val="00532317"/>
    <w:rsid w:val="005332D5"/>
    <w:rsid w:val="0053423E"/>
    <w:rsid w:val="00534D1A"/>
    <w:rsid w:val="005353EC"/>
    <w:rsid w:val="00536299"/>
    <w:rsid w:val="0053648D"/>
    <w:rsid w:val="00537A0D"/>
    <w:rsid w:val="005408CA"/>
    <w:rsid w:val="00540DCA"/>
    <w:rsid w:val="00540F12"/>
    <w:rsid w:val="005413DB"/>
    <w:rsid w:val="00541A2B"/>
    <w:rsid w:val="0054302F"/>
    <w:rsid w:val="00543B2C"/>
    <w:rsid w:val="0054412A"/>
    <w:rsid w:val="00544441"/>
    <w:rsid w:val="00546EC2"/>
    <w:rsid w:val="00547291"/>
    <w:rsid w:val="00547AA9"/>
    <w:rsid w:val="00550D91"/>
    <w:rsid w:val="00550E56"/>
    <w:rsid w:val="00551BD8"/>
    <w:rsid w:val="00551D0A"/>
    <w:rsid w:val="0055201C"/>
    <w:rsid w:val="00554E19"/>
    <w:rsid w:val="00556756"/>
    <w:rsid w:val="005577A2"/>
    <w:rsid w:val="00560084"/>
    <w:rsid w:val="0056032E"/>
    <w:rsid w:val="00561EF4"/>
    <w:rsid w:val="005629A6"/>
    <w:rsid w:val="00562F06"/>
    <w:rsid w:val="00563303"/>
    <w:rsid w:val="00563671"/>
    <w:rsid w:val="0056385C"/>
    <w:rsid w:val="005638EE"/>
    <w:rsid w:val="005652C0"/>
    <w:rsid w:val="005657C5"/>
    <w:rsid w:val="00565EE5"/>
    <w:rsid w:val="00565EFE"/>
    <w:rsid w:val="005662A0"/>
    <w:rsid w:val="00566EDC"/>
    <w:rsid w:val="00567091"/>
    <w:rsid w:val="0056742E"/>
    <w:rsid w:val="00570FD4"/>
    <w:rsid w:val="005711BD"/>
    <w:rsid w:val="0057350A"/>
    <w:rsid w:val="00573754"/>
    <w:rsid w:val="005741FD"/>
    <w:rsid w:val="00574747"/>
    <w:rsid w:val="0057580A"/>
    <w:rsid w:val="0057593F"/>
    <w:rsid w:val="00575C45"/>
    <w:rsid w:val="00575CEE"/>
    <w:rsid w:val="00575D54"/>
    <w:rsid w:val="00576DE8"/>
    <w:rsid w:val="005770CA"/>
    <w:rsid w:val="00577F2C"/>
    <w:rsid w:val="005812DB"/>
    <w:rsid w:val="00581A79"/>
    <w:rsid w:val="00582786"/>
    <w:rsid w:val="00583C42"/>
    <w:rsid w:val="005848ED"/>
    <w:rsid w:val="00584BF7"/>
    <w:rsid w:val="00585E33"/>
    <w:rsid w:val="00587434"/>
    <w:rsid w:val="00592572"/>
    <w:rsid w:val="0059271C"/>
    <w:rsid w:val="00592EA6"/>
    <w:rsid w:val="00593768"/>
    <w:rsid w:val="005941AA"/>
    <w:rsid w:val="00594551"/>
    <w:rsid w:val="005949BE"/>
    <w:rsid w:val="00594CF2"/>
    <w:rsid w:val="00595667"/>
    <w:rsid w:val="0059572B"/>
    <w:rsid w:val="005959B6"/>
    <w:rsid w:val="00595A20"/>
    <w:rsid w:val="0059613B"/>
    <w:rsid w:val="00596293"/>
    <w:rsid w:val="0059662C"/>
    <w:rsid w:val="00596F03"/>
    <w:rsid w:val="005A1240"/>
    <w:rsid w:val="005A19B1"/>
    <w:rsid w:val="005A1CEE"/>
    <w:rsid w:val="005A2286"/>
    <w:rsid w:val="005A23CC"/>
    <w:rsid w:val="005A3918"/>
    <w:rsid w:val="005A439A"/>
    <w:rsid w:val="005A48A3"/>
    <w:rsid w:val="005A4914"/>
    <w:rsid w:val="005A4B61"/>
    <w:rsid w:val="005A5A4E"/>
    <w:rsid w:val="005A7A3B"/>
    <w:rsid w:val="005A7B7B"/>
    <w:rsid w:val="005B02CB"/>
    <w:rsid w:val="005B046D"/>
    <w:rsid w:val="005B0565"/>
    <w:rsid w:val="005B07EA"/>
    <w:rsid w:val="005B0E61"/>
    <w:rsid w:val="005B13AB"/>
    <w:rsid w:val="005B1D16"/>
    <w:rsid w:val="005B2201"/>
    <w:rsid w:val="005B2715"/>
    <w:rsid w:val="005B37DC"/>
    <w:rsid w:val="005B4271"/>
    <w:rsid w:val="005B4DFD"/>
    <w:rsid w:val="005B5B03"/>
    <w:rsid w:val="005B5E41"/>
    <w:rsid w:val="005B5F2E"/>
    <w:rsid w:val="005B6385"/>
    <w:rsid w:val="005B6BD1"/>
    <w:rsid w:val="005C0BE4"/>
    <w:rsid w:val="005C1C56"/>
    <w:rsid w:val="005C2176"/>
    <w:rsid w:val="005C38B4"/>
    <w:rsid w:val="005C3D7E"/>
    <w:rsid w:val="005C4260"/>
    <w:rsid w:val="005C42EA"/>
    <w:rsid w:val="005C44CC"/>
    <w:rsid w:val="005C4637"/>
    <w:rsid w:val="005C55C1"/>
    <w:rsid w:val="005C61EC"/>
    <w:rsid w:val="005C62E8"/>
    <w:rsid w:val="005C7128"/>
    <w:rsid w:val="005D0580"/>
    <w:rsid w:val="005D083F"/>
    <w:rsid w:val="005D1B8E"/>
    <w:rsid w:val="005D1F5A"/>
    <w:rsid w:val="005D2339"/>
    <w:rsid w:val="005D263D"/>
    <w:rsid w:val="005D3B5F"/>
    <w:rsid w:val="005D4E53"/>
    <w:rsid w:val="005D5638"/>
    <w:rsid w:val="005D5FDC"/>
    <w:rsid w:val="005D7073"/>
    <w:rsid w:val="005D76B3"/>
    <w:rsid w:val="005E084B"/>
    <w:rsid w:val="005E1231"/>
    <w:rsid w:val="005E2BF0"/>
    <w:rsid w:val="005E39EA"/>
    <w:rsid w:val="005E4F32"/>
    <w:rsid w:val="005E619B"/>
    <w:rsid w:val="005E65E5"/>
    <w:rsid w:val="005E6AB8"/>
    <w:rsid w:val="005E6F1C"/>
    <w:rsid w:val="005E7A90"/>
    <w:rsid w:val="005F0726"/>
    <w:rsid w:val="005F124C"/>
    <w:rsid w:val="005F14D1"/>
    <w:rsid w:val="005F1DC3"/>
    <w:rsid w:val="005F2DDC"/>
    <w:rsid w:val="005F30BA"/>
    <w:rsid w:val="005F31EF"/>
    <w:rsid w:val="005F5B67"/>
    <w:rsid w:val="005F7442"/>
    <w:rsid w:val="005F7CE3"/>
    <w:rsid w:val="00600B54"/>
    <w:rsid w:val="00602807"/>
    <w:rsid w:val="00602830"/>
    <w:rsid w:val="00603141"/>
    <w:rsid w:val="0060398F"/>
    <w:rsid w:val="00604120"/>
    <w:rsid w:val="006045E0"/>
    <w:rsid w:val="0060532B"/>
    <w:rsid w:val="00605877"/>
    <w:rsid w:val="00605BC1"/>
    <w:rsid w:val="006060B1"/>
    <w:rsid w:val="0060775D"/>
    <w:rsid w:val="00607FAE"/>
    <w:rsid w:val="00611063"/>
    <w:rsid w:val="00612322"/>
    <w:rsid w:val="006123B4"/>
    <w:rsid w:val="00612F0A"/>
    <w:rsid w:val="0061308C"/>
    <w:rsid w:val="006130E7"/>
    <w:rsid w:val="00613D7B"/>
    <w:rsid w:val="0061402E"/>
    <w:rsid w:val="0061444D"/>
    <w:rsid w:val="00615E19"/>
    <w:rsid w:val="006168D1"/>
    <w:rsid w:val="0062098B"/>
    <w:rsid w:val="00620F39"/>
    <w:rsid w:val="006216BE"/>
    <w:rsid w:val="00621D07"/>
    <w:rsid w:val="00621E3C"/>
    <w:rsid w:val="00621E72"/>
    <w:rsid w:val="006223A4"/>
    <w:rsid w:val="006240B3"/>
    <w:rsid w:val="00624D06"/>
    <w:rsid w:val="006268F0"/>
    <w:rsid w:val="006269C3"/>
    <w:rsid w:val="00631F63"/>
    <w:rsid w:val="00632A8F"/>
    <w:rsid w:val="00633CE4"/>
    <w:rsid w:val="006343B8"/>
    <w:rsid w:val="00634942"/>
    <w:rsid w:val="00635696"/>
    <w:rsid w:val="00635D50"/>
    <w:rsid w:val="0063644D"/>
    <w:rsid w:val="006400DC"/>
    <w:rsid w:val="00640CA4"/>
    <w:rsid w:val="00641C12"/>
    <w:rsid w:val="00642666"/>
    <w:rsid w:val="00642783"/>
    <w:rsid w:val="00642F0E"/>
    <w:rsid w:val="00644D4B"/>
    <w:rsid w:val="006450D2"/>
    <w:rsid w:val="006464ED"/>
    <w:rsid w:val="00646982"/>
    <w:rsid w:val="00646D32"/>
    <w:rsid w:val="00647814"/>
    <w:rsid w:val="00647E32"/>
    <w:rsid w:val="00651254"/>
    <w:rsid w:val="00651823"/>
    <w:rsid w:val="00651EBE"/>
    <w:rsid w:val="006528FC"/>
    <w:rsid w:val="00652C18"/>
    <w:rsid w:val="006536EA"/>
    <w:rsid w:val="006539A7"/>
    <w:rsid w:val="00653D74"/>
    <w:rsid w:val="0065555E"/>
    <w:rsid w:val="00656F2D"/>
    <w:rsid w:val="0065755D"/>
    <w:rsid w:val="00657C62"/>
    <w:rsid w:val="006617EF"/>
    <w:rsid w:val="00662DD2"/>
    <w:rsid w:val="00663892"/>
    <w:rsid w:val="00664413"/>
    <w:rsid w:val="006649F0"/>
    <w:rsid w:val="00666B9C"/>
    <w:rsid w:val="00666F6A"/>
    <w:rsid w:val="00670AEC"/>
    <w:rsid w:val="00671364"/>
    <w:rsid w:val="00671BA5"/>
    <w:rsid w:val="00671FA0"/>
    <w:rsid w:val="0067299F"/>
    <w:rsid w:val="00672D3B"/>
    <w:rsid w:val="00674758"/>
    <w:rsid w:val="006751CF"/>
    <w:rsid w:val="006769AF"/>
    <w:rsid w:val="00676F34"/>
    <w:rsid w:val="00677E47"/>
    <w:rsid w:val="00680F9F"/>
    <w:rsid w:val="006811AD"/>
    <w:rsid w:val="00681A61"/>
    <w:rsid w:val="00681BF2"/>
    <w:rsid w:val="006822A3"/>
    <w:rsid w:val="00682328"/>
    <w:rsid w:val="00682C04"/>
    <w:rsid w:val="00682E27"/>
    <w:rsid w:val="006842F8"/>
    <w:rsid w:val="006855E4"/>
    <w:rsid w:val="00686103"/>
    <w:rsid w:val="006866F3"/>
    <w:rsid w:val="0068695C"/>
    <w:rsid w:val="00686D89"/>
    <w:rsid w:val="00687686"/>
    <w:rsid w:val="00690722"/>
    <w:rsid w:val="0069197A"/>
    <w:rsid w:val="0069378A"/>
    <w:rsid w:val="006953F3"/>
    <w:rsid w:val="00695DE9"/>
    <w:rsid w:val="00696427"/>
    <w:rsid w:val="0069744D"/>
    <w:rsid w:val="00697457"/>
    <w:rsid w:val="006A4208"/>
    <w:rsid w:val="006A423B"/>
    <w:rsid w:val="006A4B22"/>
    <w:rsid w:val="006A4DFD"/>
    <w:rsid w:val="006A58A2"/>
    <w:rsid w:val="006A5BBB"/>
    <w:rsid w:val="006A6616"/>
    <w:rsid w:val="006A66AE"/>
    <w:rsid w:val="006B00F2"/>
    <w:rsid w:val="006B09FE"/>
    <w:rsid w:val="006B26D5"/>
    <w:rsid w:val="006B2815"/>
    <w:rsid w:val="006B3068"/>
    <w:rsid w:val="006B326F"/>
    <w:rsid w:val="006B4E8C"/>
    <w:rsid w:val="006B54E2"/>
    <w:rsid w:val="006B5965"/>
    <w:rsid w:val="006B6409"/>
    <w:rsid w:val="006B6BAD"/>
    <w:rsid w:val="006B7930"/>
    <w:rsid w:val="006B7C33"/>
    <w:rsid w:val="006C02E7"/>
    <w:rsid w:val="006C0978"/>
    <w:rsid w:val="006C1038"/>
    <w:rsid w:val="006C2439"/>
    <w:rsid w:val="006C2EC3"/>
    <w:rsid w:val="006C4520"/>
    <w:rsid w:val="006C4E64"/>
    <w:rsid w:val="006C5447"/>
    <w:rsid w:val="006C5E25"/>
    <w:rsid w:val="006D0487"/>
    <w:rsid w:val="006D0C63"/>
    <w:rsid w:val="006D1304"/>
    <w:rsid w:val="006D2FC5"/>
    <w:rsid w:val="006D37FB"/>
    <w:rsid w:val="006D4C70"/>
    <w:rsid w:val="006D5485"/>
    <w:rsid w:val="006D5753"/>
    <w:rsid w:val="006D6A34"/>
    <w:rsid w:val="006D7064"/>
    <w:rsid w:val="006D79E2"/>
    <w:rsid w:val="006E00BD"/>
    <w:rsid w:val="006E064A"/>
    <w:rsid w:val="006E07F5"/>
    <w:rsid w:val="006E2491"/>
    <w:rsid w:val="006E2C92"/>
    <w:rsid w:val="006E3251"/>
    <w:rsid w:val="006E4306"/>
    <w:rsid w:val="006E53DB"/>
    <w:rsid w:val="006E736A"/>
    <w:rsid w:val="006F0886"/>
    <w:rsid w:val="006F0DEA"/>
    <w:rsid w:val="006F1BEF"/>
    <w:rsid w:val="006F22D8"/>
    <w:rsid w:val="006F316C"/>
    <w:rsid w:val="006F48BC"/>
    <w:rsid w:val="006F4E64"/>
    <w:rsid w:val="006F628C"/>
    <w:rsid w:val="006F66DF"/>
    <w:rsid w:val="006F7335"/>
    <w:rsid w:val="006F7515"/>
    <w:rsid w:val="006F7E59"/>
    <w:rsid w:val="006F7FA5"/>
    <w:rsid w:val="00700256"/>
    <w:rsid w:val="007006E8"/>
    <w:rsid w:val="00700848"/>
    <w:rsid w:val="00700DAC"/>
    <w:rsid w:val="00700E0C"/>
    <w:rsid w:val="0070122C"/>
    <w:rsid w:val="00702E4F"/>
    <w:rsid w:val="00702EB5"/>
    <w:rsid w:val="00703BE4"/>
    <w:rsid w:val="007047D3"/>
    <w:rsid w:val="00704954"/>
    <w:rsid w:val="00704A3E"/>
    <w:rsid w:val="00704C17"/>
    <w:rsid w:val="0070582D"/>
    <w:rsid w:val="00707DEC"/>
    <w:rsid w:val="007111D0"/>
    <w:rsid w:val="007119DF"/>
    <w:rsid w:val="00711DBF"/>
    <w:rsid w:val="007122B3"/>
    <w:rsid w:val="00712652"/>
    <w:rsid w:val="0071276C"/>
    <w:rsid w:val="00712BAC"/>
    <w:rsid w:val="00712EDE"/>
    <w:rsid w:val="0071362C"/>
    <w:rsid w:val="00713D9A"/>
    <w:rsid w:val="007157B3"/>
    <w:rsid w:val="007157DC"/>
    <w:rsid w:val="00716710"/>
    <w:rsid w:val="007167AF"/>
    <w:rsid w:val="007169F8"/>
    <w:rsid w:val="00717451"/>
    <w:rsid w:val="007179DB"/>
    <w:rsid w:val="007206A8"/>
    <w:rsid w:val="00720A85"/>
    <w:rsid w:val="00720C92"/>
    <w:rsid w:val="00721E02"/>
    <w:rsid w:val="007229DC"/>
    <w:rsid w:val="0072448E"/>
    <w:rsid w:val="00724558"/>
    <w:rsid w:val="0072521D"/>
    <w:rsid w:val="00725356"/>
    <w:rsid w:val="00725FB8"/>
    <w:rsid w:val="00726030"/>
    <w:rsid w:val="00726372"/>
    <w:rsid w:val="0072749F"/>
    <w:rsid w:val="00727A71"/>
    <w:rsid w:val="00730575"/>
    <w:rsid w:val="00730A94"/>
    <w:rsid w:val="00730F4E"/>
    <w:rsid w:val="00731353"/>
    <w:rsid w:val="007319D0"/>
    <w:rsid w:val="00732398"/>
    <w:rsid w:val="00732B7E"/>
    <w:rsid w:val="00733E28"/>
    <w:rsid w:val="00735049"/>
    <w:rsid w:val="00735B97"/>
    <w:rsid w:val="007365B6"/>
    <w:rsid w:val="00740276"/>
    <w:rsid w:val="0074146E"/>
    <w:rsid w:val="0074378A"/>
    <w:rsid w:val="00743BE1"/>
    <w:rsid w:val="00743F3E"/>
    <w:rsid w:val="00744B37"/>
    <w:rsid w:val="00744FA0"/>
    <w:rsid w:val="007454A8"/>
    <w:rsid w:val="007457FA"/>
    <w:rsid w:val="00745D37"/>
    <w:rsid w:val="007463A9"/>
    <w:rsid w:val="007466CC"/>
    <w:rsid w:val="00746746"/>
    <w:rsid w:val="00746992"/>
    <w:rsid w:val="00746F38"/>
    <w:rsid w:val="00747255"/>
    <w:rsid w:val="00750216"/>
    <w:rsid w:val="00750889"/>
    <w:rsid w:val="007509E9"/>
    <w:rsid w:val="0075107E"/>
    <w:rsid w:val="007519A0"/>
    <w:rsid w:val="00751F3E"/>
    <w:rsid w:val="0075292D"/>
    <w:rsid w:val="007532B5"/>
    <w:rsid w:val="00753ED2"/>
    <w:rsid w:val="007546AE"/>
    <w:rsid w:val="00754C7D"/>
    <w:rsid w:val="00754E8B"/>
    <w:rsid w:val="007552B2"/>
    <w:rsid w:val="00755B70"/>
    <w:rsid w:val="00755BD8"/>
    <w:rsid w:val="0075616B"/>
    <w:rsid w:val="00757AD1"/>
    <w:rsid w:val="007621FF"/>
    <w:rsid w:val="00762422"/>
    <w:rsid w:val="0076344F"/>
    <w:rsid w:val="007644A1"/>
    <w:rsid w:val="00764AB1"/>
    <w:rsid w:val="00765494"/>
    <w:rsid w:val="00767D69"/>
    <w:rsid w:val="00770F2A"/>
    <w:rsid w:val="0077174C"/>
    <w:rsid w:val="007728C4"/>
    <w:rsid w:val="007734C7"/>
    <w:rsid w:val="007738C3"/>
    <w:rsid w:val="00773A9D"/>
    <w:rsid w:val="0077431B"/>
    <w:rsid w:val="00775CBF"/>
    <w:rsid w:val="007764D2"/>
    <w:rsid w:val="007777FE"/>
    <w:rsid w:val="00777FBD"/>
    <w:rsid w:val="00781577"/>
    <w:rsid w:val="00781985"/>
    <w:rsid w:val="00782081"/>
    <w:rsid w:val="00782199"/>
    <w:rsid w:val="00782596"/>
    <w:rsid w:val="0078296F"/>
    <w:rsid w:val="00783301"/>
    <w:rsid w:val="00784466"/>
    <w:rsid w:val="00784B51"/>
    <w:rsid w:val="007850A9"/>
    <w:rsid w:val="00785DC5"/>
    <w:rsid w:val="00786169"/>
    <w:rsid w:val="007866E4"/>
    <w:rsid w:val="00786936"/>
    <w:rsid w:val="00786A38"/>
    <w:rsid w:val="007910D4"/>
    <w:rsid w:val="00791891"/>
    <w:rsid w:val="007918AC"/>
    <w:rsid w:val="00791F72"/>
    <w:rsid w:val="0079221C"/>
    <w:rsid w:val="00792F37"/>
    <w:rsid w:val="00794B25"/>
    <w:rsid w:val="00795B74"/>
    <w:rsid w:val="00796602"/>
    <w:rsid w:val="00797422"/>
    <w:rsid w:val="007974FB"/>
    <w:rsid w:val="007975A1"/>
    <w:rsid w:val="00797E50"/>
    <w:rsid w:val="007A0962"/>
    <w:rsid w:val="007A3120"/>
    <w:rsid w:val="007A3144"/>
    <w:rsid w:val="007A3901"/>
    <w:rsid w:val="007A3FD6"/>
    <w:rsid w:val="007A597B"/>
    <w:rsid w:val="007A6961"/>
    <w:rsid w:val="007A79D3"/>
    <w:rsid w:val="007B09A0"/>
    <w:rsid w:val="007B2E14"/>
    <w:rsid w:val="007B2F09"/>
    <w:rsid w:val="007B2F35"/>
    <w:rsid w:val="007B380C"/>
    <w:rsid w:val="007B38B5"/>
    <w:rsid w:val="007B4112"/>
    <w:rsid w:val="007B55BE"/>
    <w:rsid w:val="007B718C"/>
    <w:rsid w:val="007B7C1E"/>
    <w:rsid w:val="007C00BC"/>
    <w:rsid w:val="007C0739"/>
    <w:rsid w:val="007C0EAF"/>
    <w:rsid w:val="007C15FD"/>
    <w:rsid w:val="007C49F6"/>
    <w:rsid w:val="007C7C4E"/>
    <w:rsid w:val="007D0FF7"/>
    <w:rsid w:val="007D1376"/>
    <w:rsid w:val="007D1C54"/>
    <w:rsid w:val="007D264D"/>
    <w:rsid w:val="007D2A2E"/>
    <w:rsid w:val="007D2B9E"/>
    <w:rsid w:val="007D2F66"/>
    <w:rsid w:val="007D316C"/>
    <w:rsid w:val="007D3790"/>
    <w:rsid w:val="007D457E"/>
    <w:rsid w:val="007D467D"/>
    <w:rsid w:val="007D4AFC"/>
    <w:rsid w:val="007D6025"/>
    <w:rsid w:val="007D646F"/>
    <w:rsid w:val="007D6976"/>
    <w:rsid w:val="007D7F3E"/>
    <w:rsid w:val="007E15B3"/>
    <w:rsid w:val="007E1B99"/>
    <w:rsid w:val="007E390F"/>
    <w:rsid w:val="007E3914"/>
    <w:rsid w:val="007E510A"/>
    <w:rsid w:val="007E6532"/>
    <w:rsid w:val="007E73CB"/>
    <w:rsid w:val="007E7477"/>
    <w:rsid w:val="007E7A2C"/>
    <w:rsid w:val="007F0326"/>
    <w:rsid w:val="007F0971"/>
    <w:rsid w:val="007F0ADA"/>
    <w:rsid w:val="007F11B5"/>
    <w:rsid w:val="007F136A"/>
    <w:rsid w:val="007F2892"/>
    <w:rsid w:val="007F3992"/>
    <w:rsid w:val="007F63F9"/>
    <w:rsid w:val="007F66D3"/>
    <w:rsid w:val="007F777A"/>
    <w:rsid w:val="007F7984"/>
    <w:rsid w:val="0080011A"/>
    <w:rsid w:val="00800ABE"/>
    <w:rsid w:val="00800DE1"/>
    <w:rsid w:val="00801053"/>
    <w:rsid w:val="00801A64"/>
    <w:rsid w:val="008028D7"/>
    <w:rsid w:val="00802A33"/>
    <w:rsid w:val="00802E15"/>
    <w:rsid w:val="00803204"/>
    <w:rsid w:val="00804255"/>
    <w:rsid w:val="008056BD"/>
    <w:rsid w:val="00805F61"/>
    <w:rsid w:val="0080698C"/>
    <w:rsid w:val="00806C54"/>
    <w:rsid w:val="00807257"/>
    <w:rsid w:val="00807596"/>
    <w:rsid w:val="008101C5"/>
    <w:rsid w:val="008113F3"/>
    <w:rsid w:val="00811FE6"/>
    <w:rsid w:val="0081476B"/>
    <w:rsid w:val="008152F5"/>
    <w:rsid w:val="0081561A"/>
    <w:rsid w:val="0081574C"/>
    <w:rsid w:val="00815861"/>
    <w:rsid w:val="008167FA"/>
    <w:rsid w:val="00817809"/>
    <w:rsid w:val="00820845"/>
    <w:rsid w:val="00821134"/>
    <w:rsid w:val="00821E1D"/>
    <w:rsid w:val="00822507"/>
    <w:rsid w:val="008233D1"/>
    <w:rsid w:val="00823BE2"/>
    <w:rsid w:val="0082416A"/>
    <w:rsid w:val="008244C4"/>
    <w:rsid w:val="008253B8"/>
    <w:rsid w:val="0082541B"/>
    <w:rsid w:val="00825722"/>
    <w:rsid w:val="00827D44"/>
    <w:rsid w:val="008319AA"/>
    <w:rsid w:val="00831B1B"/>
    <w:rsid w:val="00831E61"/>
    <w:rsid w:val="00832143"/>
    <w:rsid w:val="00832349"/>
    <w:rsid w:val="00833913"/>
    <w:rsid w:val="00833F0F"/>
    <w:rsid w:val="00834C74"/>
    <w:rsid w:val="008359E8"/>
    <w:rsid w:val="00837ADD"/>
    <w:rsid w:val="00840450"/>
    <w:rsid w:val="0084082D"/>
    <w:rsid w:val="00840E66"/>
    <w:rsid w:val="00841157"/>
    <w:rsid w:val="00841F4C"/>
    <w:rsid w:val="0084216B"/>
    <w:rsid w:val="00842BD2"/>
    <w:rsid w:val="00842CD4"/>
    <w:rsid w:val="00842E51"/>
    <w:rsid w:val="008432FB"/>
    <w:rsid w:val="008436C4"/>
    <w:rsid w:val="0084498A"/>
    <w:rsid w:val="0084547B"/>
    <w:rsid w:val="00845AEF"/>
    <w:rsid w:val="00846212"/>
    <w:rsid w:val="0084637A"/>
    <w:rsid w:val="00846F3A"/>
    <w:rsid w:val="008473EA"/>
    <w:rsid w:val="00847D08"/>
    <w:rsid w:val="00847D4A"/>
    <w:rsid w:val="00847E4E"/>
    <w:rsid w:val="008508E5"/>
    <w:rsid w:val="008512D9"/>
    <w:rsid w:val="00851769"/>
    <w:rsid w:val="00851A7B"/>
    <w:rsid w:val="00851B3B"/>
    <w:rsid w:val="00852EF7"/>
    <w:rsid w:val="008530EA"/>
    <w:rsid w:val="00853CEC"/>
    <w:rsid w:val="00853E68"/>
    <w:rsid w:val="00855155"/>
    <w:rsid w:val="008553AA"/>
    <w:rsid w:val="00855B7F"/>
    <w:rsid w:val="00856CC1"/>
    <w:rsid w:val="00860A69"/>
    <w:rsid w:val="008618D1"/>
    <w:rsid w:val="00862466"/>
    <w:rsid w:val="0086248F"/>
    <w:rsid w:val="00862892"/>
    <w:rsid w:val="00863DD1"/>
    <w:rsid w:val="00865778"/>
    <w:rsid w:val="00865983"/>
    <w:rsid w:val="00865C64"/>
    <w:rsid w:val="00866BED"/>
    <w:rsid w:val="0086704E"/>
    <w:rsid w:val="00867358"/>
    <w:rsid w:val="008678D6"/>
    <w:rsid w:val="0087071F"/>
    <w:rsid w:val="008712DA"/>
    <w:rsid w:val="00871A77"/>
    <w:rsid w:val="008724D5"/>
    <w:rsid w:val="0087296D"/>
    <w:rsid w:val="008739C7"/>
    <w:rsid w:val="00876728"/>
    <w:rsid w:val="008777C9"/>
    <w:rsid w:val="008802D9"/>
    <w:rsid w:val="00882E8D"/>
    <w:rsid w:val="00884049"/>
    <w:rsid w:val="008843DD"/>
    <w:rsid w:val="00885FA1"/>
    <w:rsid w:val="00886C7A"/>
    <w:rsid w:val="00890E94"/>
    <w:rsid w:val="00890EFA"/>
    <w:rsid w:val="008913E3"/>
    <w:rsid w:val="008942FA"/>
    <w:rsid w:val="00894557"/>
    <w:rsid w:val="008954FC"/>
    <w:rsid w:val="008955BB"/>
    <w:rsid w:val="008966AE"/>
    <w:rsid w:val="00897729"/>
    <w:rsid w:val="0089790B"/>
    <w:rsid w:val="008A0DB9"/>
    <w:rsid w:val="008A2315"/>
    <w:rsid w:val="008A27C7"/>
    <w:rsid w:val="008A3C70"/>
    <w:rsid w:val="008A5AAC"/>
    <w:rsid w:val="008A7084"/>
    <w:rsid w:val="008B05BE"/>
    <w:rsid w:val="008B079B"/>
    <w:rsid w:val="008B1B08"/>
    <w:rsid w:val="008B1DB3"/>
    <w:rsid w:val="008B1DD1"/>
    <w:rsid w:val="008B1F1F"/>
    <w:rsid w:val="008B2578"/>
    <w:rsid w:val="008B2AD2"/>
    <w:rsid w:val="008B2FB8"/>
    <w:rsid w:val="008B3C73"/>
    <w:rsid w:val="008B4C7D"/>
    <w:rsid w:val="008B4E16"/>
    <w:rsid w:val="008B54CB"/>
    <w:rsid w:val="008B6505"/>
    <w:rsid w:val="008B6CBC"/>
    <w:rsid w:val="008B776B"/>
    <w:rsid w:val="008C07FA"/>
    <w:rsid w:val="008C1B8F"/>
    <w:rsid w:val="008C39D1"/>
    <w:rsid w:val="008C3A63"/>
    <w:rsid w:val="008C6F85"/>
    <w:rsid w:val="008D111F"/>
    <w:rsid w:val="008D1215"/>
    <w:rsid w:val="008D2186"/>
    <w:rsid w:val="008D2B77"/>
    <w:rsid w:val="008D38AA"/>
    <w:rsid w:val="008D41EA"/>
    <w:rsid w:val="008D4BC8"/>
    <w:rsid w:val="008D57FA"/>
    <w:rsid w:val="008D5B9A"/>
    <w:rsid w:val="008D67ED"/>
    <w:rsid w:val="008D68EA"/>
    <w:rsid w:val="008D799F"/>
    <w:rsid w:val="008D7E2C"/>
    <w:rsid w:val="008E2578"/>
    <w:rsid w:val="008E2769"/>
    <w:rsid w:val="008E2A76"/>
    <w:rsid w:val="008E3406"/>
    <w:rsid w:val="008E362B"/>
    <w:rsid w:val="008E39EE"/>
    <w:rsid w:val="008E3C4D"/>
    <w:rsid w:val="008E430C"/>
    <w:rsid w:val="008E44A4"/>
    <w:rsid w:val="008E47A7"/>
    <w:rsid w:val="008E4C63"/>
    <w:rsid w:val="008E568E"/>
    <w:rsid w:val="008E576E"/>
    <w:rsid w:val="008E57FE"/>
    <w:rsid w:val="008E6167"/>
    <w:rsid w:val="008E76CE"/>
    <w:rsid w:val="008F049E"/>
    <w:rsid w:val="008F04EA"/>
    <w:rsid w:val="008F2FA9"/>
    <w:rsid w:val="008F30FF"/>
    <w:rsid w:val="008F3621"/>
    <w:rsid w:val="008F397A"/>
    <w:rsid w:val="008F4304"/>
    <w:rsid w:val="008F4901"/>
    <w:rsid w:val="008F5B29"/>
    <w:rsid w:val="008F5B7E"/>
    <w:rsid w:val="008F627A"/>
    <w:rsid w:val="008F6477"/>
    <w:rsid w:val="008F6D86"/>
    <w:rsid w:val="00900EB4"/>
    <w:rsid w:val="009025A1"/>
    <w:rsid w:val="00902C2D"/>
    <w:rsid w:val="00903243"/>
    <w:rsid w:val="00903249"/>
    <w:rsid w:val="00904AF9"/>
    <w:rsid w:val="00904F97"/>
    <w:rsid w:val="00905223"/>
    <w:rsid w:val="0090541A"/>
    <w:rsid w:val="0090565D"/>
    <w:rsid w:val="0090628B"/>
    <w:rsid w:val="009062B1"/>
    <w:rsid w:val="00906975"/>
    <w:rsid w:val="00906AB6"/>
    <w:rsid w:val="00906AC0"/>
    <w:rsid w:val="00906E5F"/>
    <w:rsid w:val="00907CEF"/>
    <w:rsid w:val="00907D40"/>
    <w:rsid w:val="00910090"/>
    <w:rsid w:val="0091085A"/>
    <w:rsid w:val="00910F44"/>
    <w:rsid w:val="0091186A"/>
    <w:rsid w:val="00911A94"/>
    <w:rsid w:val="00912CAB"/>
    <w:rsid w:val="0091349E"/>
    <w:rsid w:val="00913D65"/>
    <w:rsid w:val="00913E18"/>
    <w:rsid w:val="00914792"/>
    <w:rsid w:val="00915197"/>
    <w:rsid w:val="00915C9E"/>
    <w:rsid w:val="00915D84"/>
    <w:rsid w:val="00916080"/>
    <w:rsid w:val="00916227"/>
    <w:rsid w:val="00916508"/>
    <w:rsid w:val="00916F8E"/>
    <w:rsid w:val="0091776F"/>
    <w:rsid w:val="00917CEE"/>
    <w:rsid w:val="00917E45"/>
    <w:rsid w:val="00921BFD"/>
    <w:rsid w:val="009237C5"/>
    <w:rsid w:val="00924DC1"/>
    <w:rsid w:val="00924FC1"/>
    <w:rsid w:val="0092527E"/>
    <w:rsid w:val="0092542B"/>
    <w:rsid w:val="00925F57"/>
    <w:rsid w:val="00926449"/>
    <w:rsid w:val="0092675E"/>
    <w:rsid w:val="00927078"/>
    <w:rsid w:val="00927223"/>
    <w:rsid w:val="00927977"/>
    <w:rsid w:val="009279F2"/>
    <w:rsid w:val="00930215"/>
    <w:rsid w:val="0093225F"/>
    <w:rsid w:val="00933395"/>
    <w:rsid w:val="009337CF"/>
    <w:rsid w:val="00933A22"/>
    <w:rsid w:val="00935167"/>
    <w:rsid w:val="009365A7"/>
    <w:rsid w:val="00936CA0"/>
    <w:rsid w:val="00937C51"/>
    <w:rsid w:val="00937D57"/>
    <w:rsid w:val="009401C9"/>
    <w:rsid w:val="00941437"/>
    <w:rsid w:val="009441A2"/>
    <w:rsid w:val="00944A22"/>
    <w:rsid w:val="0094523D"/>
    <w:rsid w:val="00945DC6"/>
    <w:rsid w:val="0094601B"/>
    <w:rsid w:val="00946744"/>
    <w:rsid w:val="00947267"/>
    <w:rsid w:val="00947829"/>
    <w:rsid w:val="00947DE1"/>
    <w:rsid w:val="0095055B"/>
    <w:rsid w:val="00950AE6"/>
    <w:rsid w:val="00951975"/>
    <w:rsid w:val="00952C05"/>
    <w:rsid w:val="00953B4B"/>
    <w:rsid w:val="00955A53"/>
    <w:rsid w:val="00955FED"/>
    <w:rsid w:val="00957874"/>
    <w:rsid w:val="00957F8F"/>
    <w:rsid w:val="00960393"/>
    <w:rsid w:val="00960657"/>
    <w:rsid w:val="009619A5"/>
    <w:rsid w:val="00961B39"/>
    <w:rsid w:val="0096219E"/>
    <w:rsid w:val="0096249C"/>
    <w:rsid w:val="0096497A"/>
    <w:rsid w:val="00964CB2"/>
    <w:rsid w:val="00964D6F"/>
    <w:rsid w:val="00966149"/>
    <w:rsid w:val="0097037C"/>
    <w:rsid w:val="0097147E"/>
    <w:rsid w:val="009720E4"/>
    <w:rsid w:val="0097279A"/>
    <w:rsid w:val="00972CCB"/>
    <w:rsid w:val="009730FE"/>
    <w:rsid w:val="0097347A"/>
    <w:rsid w:val="00973AA8"/>
    <w:rsid w:val="00974610"/>
    <w:rsid w:val="00974AAE"/>
    <w:rsid w:val="00975554"/>
    <w:rsid w:val="00982C3B"/>
    <w:rsid w:val="0098400A"/>
    <w:rsid w:val="00984EAC"/>
    <w:rsid w:val="0098795A"/>
    <w:rsid w:val="00990E6F"/>
    <w:rsid w:val="009926CE"/>
    <w:rsid w:val="00994779"/>
    <w:rsid w:val="00994AFD"/>
    <w:rsid w:val="00994F63"/>
    <w:rsid w:val="00994FCA"/>
    <w:rsid w:val="009966EE"/>
    <w:rsid w:val="00997666"/>
    <w:rsid w:val="009A13D6"/>
    <w:rsid w:val="009A2D81"/>
    <w:rsid w:val="009A4CD5"/>
    <w:rsid w:val="009A5CC4"/>
    <w:rsid w:val="009A65E7"/>
    <w:rsid w:val="009A75F0"/>
    <w:rsid w:val="009B05DA"/>
    <w:rsid w:val="009B18E0"/>
    <w:rsid w:val="009B19E9"/>
    <w:rsid w:val="009B1E2C"/>
    <w:rsid w:val="009B3229"/>
    <w:rsid w:val="009B3978"/>
    <w:rsid w:val="009B3C17"/>
    <w:rsid w:val="009B3CE8"/>
    <w:rsid w:val="009B4673"/>
    <w:rsid w:val="009B5082"/>
    <w:rsid w:val="009B50D4"/>
    <w:rsid w:val="009B62C6"/>
    <w:rsid w:val="009B63F6"/>
    <w:rsid w:val="009B6B30"/>
    <w:rsid w:val="009B7B14"/>
    <w:rsid w:val="009C1852"/>
    <w:rsid w:val="009C215A"/>
    <w:rsid w:val="009C21CF"/>
    <w:rsid w:val="009C27A9"/>
    <w:rsid w:val="009C41CC"/>
    <w:rsid w:val="009C4437"/>
    <w:rsid w:val="009C6004"/>
    <w:rsid w:val="009D0538"/>
    <w:rsid w:val="009D13BE"/>
    <w:rsid w:val="009D327D"/>
    <w:rsid w:val="009D3FA3"/>
    <w:rsid w:val="009D3FD7"/>
    <w:rsid w:val="009D4F82"/>
    <w:rsid w:val="009D5ABF"/>
    <w:rsid w:val="009D605A"/>
    <w:rsid w:val="009D7BA1"/>
    <w:rsid w:val="009E281D"/>
    <w:rsid w:val="009E2C78"/>
    <w:rsid w:val="009E2CFC"/>
    <w:rsid w:val="009E375C"/>
    <w:rsid w:val="009E3930"/>
    <w:rsid w:val="009E3E9D"/>
    <w:rsid w:val="009E4A09"/>
    <w:rsid w:val="009E5527"/>
    <w:rsid w:val="009E5873"/>
    <w:rsid w:val="009E6FAD"/>
    <w:rsid w:val="009E74B8"/>
    <w:rsid w:val="009E74C0"/>
    <w:rsid w:val="009E7CD7"/>
    <w:rsid w:val="009F001D"/>
    <w:rsid w:val="009F16CE"/>
    <w:rsid w:val="009F1B8D"/>
    <w:rsid w:val="009F212D"/>
    <w:rsid w:val="009F2631"/>
    <w:rsid w:val="009F2F72"/>
    <w:rsid w:val="009F429C"/>
    <w:rsid w:val="009F4793"/>
    <w:rsid w:val="009F58C3"/>
    <w:rsid w:val="009F6E1F"/>
    <w:rsid w:val="00A01851"/>
    <w:rsid w:val="00A01DB3"/>
    <w:rsid w:val="00A0279E"/>
    <w:rsid w:val="00A03578"/>
    <w:rsid w:val="00A03C87"/>
    <w:rsid w:val="00A05807"/>
    <w:rsid w:val="00A058F7"/>
    <w:rsid w:val="00A059CE"/>
    <w:rsid w:val="00A05D87"/>
    <w:rsid w:val="00A06A25"/>
    <w:rsid w:val="00A07766"/>
    <w:rsid w:val="00A1066A"/>
    <w:rsid w:val="00A123D2"/>
    <w:rsid w:val="00A123E3"/>
    <w:rsid w:val="00A12928"/>
    <w:rsid w:val="00A12B23"/>
    <w:rsid w:val="00A12E13"/>
    <w:rsid w:val="00A14AD6"/>
    <w:rsid w:val="00A15B5B"/>
    <w:rsid w:val="00A2112A"/>
    <w:rsid w:val="00A22F41"/>
    <w:rsid w:val="00A236BF"/>
    <w:rsid w:val="00A2431E"/>
    <w:rsid w:val="00A252B8"/>
    <w:rsid w:val="00A26CED"/>
    <w:rsid w:val="00A27242"/>
    <w:rsid w:val="00A30486"/>
    <w:rsid w:val="00A30E17"/>
    <w:rsid w:val="00A3141E"/>
    <w:rsid w:val="00A328E5"/>
    <w:rsid w:val="00A32C4B"/>
    <w:rsid w:val="00A33560"/>
    <w:rsid w:val="00A33C33"/>
    <w:rsid w:val="00A33CCE"/>
    <w:rsid w:val="00A3455C"/>
    <w:rsid w:val="00A349C9"/>
    <w:rsid w:val="00A3551B"/>
    <w:rsid w:val="00A363B8"/>
    <w:rsid w:val="00A366AD"/>
    <w:rsid w:val="00A36C28"/>
    <w:rsid w:val="00A36FD6"/>
    <w:rsid w:val="00A373BC"/>
    <w:rsid w:val="00A37F3C"/>
    <w:rsid w:val="00A4092D"/>
    <w:rsid w:val="00A409F9"/>
    <w:rsid w:val="00A4286C"/>
    <w:rsid w:val="00A43E6E"/>
    <w:rsid w:val="00A445C9"/>
    <w:rsid w:val="00A44B07"/>
    <w:rsid w:val="00A44E10"/>
    <w:rsid w:val="00A4527A"/>
    <w:rsid w:val="00A45C89"/>
    <w:rsid w:val="00A45D52"/>
    <w:rsid w:val="00A45D83"/>
    <w:rsid w:val="00A465CB"/>
    <w:rsid w:val="00A47194"/>
    <w:rsid w:val="00A476CD"/>
    <w:rsid w:val="00A50345"/>
    <w:rsid w:val="00A503E9"/>
    <w:rsid w:val="00A51BBE"/>
    <w:rsid w:val="00A51F64"/>
    <w:rsid w:val="00A521E8"/>
    <w:rsid w:val="00A524A5"/>
    <w:rsid w:val="00A52C2F"/>
    <w:rsid w:val="00A55334"/>
    <w:rsid w:val="00A55906"/>
    <w:rsid w:val="00A57D9D"/>
    <w:rsid w:val="00A60BE2"/>
    <w:rsid w:val="00A61072"/>
    <w:rsid w:val="00A614B9"/>
    <w:rsid w:val="00A61847"/>
    <w:rsid w:val="00A61884"/>
    <w:rsid w:val="00A621AD"/>
    <w:rsid w:val="00A62786"/>
    <w:rsid w:val="00A628BB"/>
    <w:rsid w:val="00A63C03"/>
    <w:rsid w:val="00A63C54"/>
    <w:rsid w:val="00A6472C"/>
    <w:rsid w:val="00A648F2"/>
    <w:rsid w:val="00A64AC1"/>
    <w:rsid w:val="00A64F48"/>
    <w:rsid w:val="00A6575D"/>
    <w:rsid w:val="00A65A2A"/>
    <w:rsid w:val="00A665CE"/>
    <w:rsid w:val="00A66B1E"/>
    <w:rsid w:val="00A70EA1"/>
    <w:rsid w:val="00A71DE0"/>
    <w:rsid w:val="00A7290A"/>
    <w:rsid w:val="00A72EF4"/>
    <w:rsid w:val="00A737D1"/>
    <w:rsid w:val="00A744E4"/>
    <w:rsid w:val="00A753A6"/>
    <w:rsid w:val="00A76284"/>
    <w:rsid w:val="00A77063"/>
    <w:rsid w:val="00A77BC1"/>
    <w:rsid w:val="00A80F9E"/>
    <w:rsid w:val="00A81063"/>
    <w:rsid w:val="00A812A1"/>
    <w:rsid w:val="00A830C3"/>
    <w:rsid w:val="00A83470"/>
    <w:rsid w:val="00A83A93"/>
    <w:rsid w:val="00A84E13"/>
    <w:rsid w:val="00A851DC"/>
    <w:rsid w:val="00A861EC"/>
    <w:rsid w:val="00A87451"/>
    <w:rsid w:val="00A877D3"/>
    <w:rsid w:val="00A90CA6"/>
    <w:rsid w:val="00A913F2"/>
    <w:rsid w:val="00A9194D"/>
    <w:rsid w:val="00A92AEC"/>
    <w:rsid w:val="00A92E57"/>
    <w:rsid w:val="00A93704"/>
    <w:rsid w:val="00A9395E"/>
    <w:rsid w:val="00A95939"/>
    <w:rsid w:val="00A963DE"/>
    <w:rsid w:val="00A964EB"/>
    <w:rsid w:val="00A970D4"/>
    <w:rsid w:val="00A9740B"/>
    <w:rsid w:val="00A9747D"/>
    <w:rsid w:val="00A979B5"/>
    <w:rsid w:val="00A97D34"/>
    <w:rsid w:val="00AA0D59"/>
    <w:rsid w:val="00AA23E9"/>
    <w:rsid w:val="00AA2497"/>
    <w:rsid w:val="00AA2A9D"/>
    <w:rsid w:val="00AA49D8"/>
    <w:rsid w:val="00AA4A63"/>
    <w:rsid w:val="00AA5D6D"/>
    <w:rsid w:val="00AA683B"/>
    <w:rsid w:val="00AA6B8F"/>
    <w:rsid w:val="00AA6CCB"/>
    <w:rsid w:val="00AA7E27"/>
    <w:rsid w:val="00AA7FC2"/>
    <w:rsid w:val="00AB025C"/>
    <w:rsid w:val="00AB08E1"/>
    <w:rsid w:val="00AB1273"/>
    <w:rsid w:val="00AB1A88"/>
    <w:rsid w:val="00AB3B62"/>
    <w:rsid w:val="00AB3EB8"/>
    <w:rsid w:val="00AB49D3"/>
    <w:rsid w:val="00AB4CC1"/>
    <w:rsid w:val="00AB4F6B"/>
    <w:rsid w:val="00AB526D"/>
    <w:rsid w:val="00AB55EC"/>
    <w:rsid w:val="00AB5CEA"/>
    <w:rsid w:val="00AB6434"/>
    <w:rsid w:val="00AB6A9B"/>
    <w:rsid w:val="00AB6FC8"/>
    <w:rsid w:val="00AB76F3"/>
    <w:rsid w:val="00AC06FF"/>
    <w:rsid w:val="00AC0F09"/>
    <w:rsid w:val="00AC1CFC"/>
    <w:rsid w:val="00AC2F59"/>
    <w:rsid w:val="00AC2FC8"/>
    <w:rsid w:val="00AC3696"/>
    <w:rsid w:val="00AC3D7D"/>
    <w:rsid w:val="00AC49A6"/>
    <w:rsid w:val="00AC506B"/>
    <w:rsid w:val="00AC5580"/>
    <w:rsid w:val="00AC5994"/>
    <w:rsid w:val="00AC66A6"/>
    <w:rsid w:val="00AC7231"/>
    <w:rsid w:val="00AC726A"/>
    <w:rsid w:val="00AC7303"/>
    <w:rsid w:val="00AC7389"/>
    <w:rsid w:val="00AC75EB"/>
    <w:rsid w:val="00AC78A8"/>
    <w:rsid w:val="00AC7AA2"/>
    <w:rsid w:val="00AD12A2"/>
    <w:rsid w:val="00AD1D9F"/>
    <w:rsid w:val="00AD1F46"/>
    <w:rsid w:val="00AD3AFC"/>
    <w:rsid w:val="00AD5C3A"/>
    <w:rsid w:val="00AD601B"/>
    <w:rsid w:val="00AD6D29"/>
    <w:rsid w:val="00AD7DF1"/>
    <w:rsid w:val="00AE0407"/>
    <w:rsid w:val="00AE0537"/>
    <w:rsid w:val="00AE13DE"/>
    <w:rsid w:val="00AE1783"/>
    <w:rsid w:val="00AE1EB6"/>
    <w:rsid w:val="00AE22FE"/>
    <w:rsid w:val="00AE26EF"/>
    <w:rsid w:val="00AE3577"/>
    <w:rsid w:val="00AE357E"/>
    <w:rsid w:val="00AE4370"/>
    <w:rsid w:val="00AE4963"/>
    <w:rsid w:val="00AE4CC5"/>
    <w:rsid w:val="00AE4EE5"/>
    <w:rsid w:val="00AE5035"/>
    <w:rsid w:val="00AE5190"/>
    <w:rsid w:val="00AE52D7"/>
    <w:rsid w:val="00AE52EC"/>
    <w:rsid w:val="00AE6469"/>
    <w:rsid w:val="00AE6AF4"/>
    <w:rsid w:val="00AE6BFD"/>
    <w:rsid w:val="00AE7751"/>
    <w:rsid w:val="00AE7C31"/>
    <w:rsid w:val="00AF03C3"/>
    <w:rsid w:val="00AF228C"/>
    <w:rsid w:val="00AF246B"/>
    <w:rsid w:val="00AF39DA"/>
    <w:rsid w:val="00AF4768"/>
    <w:rsid w:val="00AF4C76"/>
    <w:rsid w:val="00AF4E13"/>
    <w:rsid w:val="00AF52C8"/>
    <w:rsid w:val="00AF5E05"/>
    <w:rsid w:val="00AF5FB6"/>
    <w:rsid w:val="00AF7B39"/>
    <w:rsid w:val="00AF7CC2"/>
    <w:rsid w:val="00AF7E97"/>
    <w:rsid w:val="00B00C79"/>
    <w:rsid w:val="00B0158D"/>
    <w:rsid w:val="00B01CF8"/>
    <w:rsid w:val="00B0248C"/>
    <w:rsid w:val="00B0248E"/>
    <w:rsid w:val="00B02E2E"/>
    <w:rsid w:val="00B03594"/>
    <w:rsid w:val="00B03D29"/>
    <w:rsid w:val="00B04754"/>
    <w:rsid w:val="00B04DC6"/>
    <w:rsid w:val="00B053E8"/>
    <w:rsid w:val="00B07651"/>
    <w:rsid w:val="00B07CD7"/>
    <w:rsid w:val="00B11790"/>
    <w:rsid w:val="00B11B81"/>
    <w:rsid w:val="00B12224"/>
    <w:rsid w:val="00B13457"/>
    <w:rsid w:val="00B139E8"/>
    <w:rsid w:val="00B13FD2"/>
    <w:rsid w:val="00B148F7"/>
    <w:rsid w:val="00B14F19"/>
    <w:rsid w:val="00B15800"/>
    <w:rsid w:val="00B15DCD"/>
    <w:rsid w:val="00B16084"/>
    <w:rsid w:val="00B1651B"/>
    <w:rsid w:val="00B16B37"/>
    <w:rsid w:val="00B20021"/>
    <w:rsid w:val="00B23C5C"/>
    <w:rsid w:val="00B244E4"/>
    <w:rsid w:val="00B25AD5"/>
    <w:rsid w:val="00B26334"/>
    <w:rsid w:val="00B271BC"/>
    <w:rsid w:val="00B27200"/>
    <w:rsid w:val="00B272D7"/>
    <w:rsid w:val="00B30D27"/>
    <w:rsid w:val="00B324DD"/>
    <w:rsid w:val="00B32E4B"/>
    <w:rsid w:val="00B3348E"/>
    <w:rsid w:val="00B3387B"/>
    <w:rsid w:val="00B342C1"/>
    <w:rsid w:val="00B344A9"/>
    <w:rsid w:val="00B35074"/>
    <w:rsid w:val="00B3537E"/>
    <w:rsid w:val="00B35C67"/>
    <w:rsid w:val="00B35F73"/>
    <w:rsid w:val="00B36B26"/>
    <w:rsid w:val="00B40225"/>
    <w:rsid w:val="00B4047E"/>
    <w:rsid w:val="00B41BDD"/>
    <w:rsid w:val="00B439A8"/>
    <w:rsid w:val="00B440C9"/>
    <w:rsid w:val="00B446BA"/>
    <w:rsid w:val="00B44D77"/>
    <w:rsid w:val="00B4538B"/>
    <w:rsid w:val="00B46E27"/>
    <w:rsid w:val="00B47B95"/>
    <w:rsid w:val="00B5005E"/>
    <w:rsid w:val="00B50297"/>
    <w:rsid w:val="00B53D03"/>
    <w:rsid w:val="00B53FDE"/>
    <w:rsid w:val="00B545EF"/>
    <w:rsid w:val="00B546E4"/>
    <w:rsid w:val="00B54DD2"/>
    <w:rsid w:val="00B55478"/>
    <w:rsid w:val="00B55FF6"/>
    <w:rsid w:val="00B565BA"/>
    <w:rsid w:val="00B60227"/>
    <w:rsid w:val="00B60597"/>
    <w:rsid w:val="00B6140E"/>
    <w:rsid w:val="00B61A4B"/>
    <w:rsid w:val="00B63248"/>
    <w:rsid w:val="00B63FE4"/>
    <w:rsid w:val="00B6443E"/>
    <w:rsid w:val="00B64847"/>
    <w:rsid w:val="00B64D5C"/>
    <w:rsid w:val="00B658E9"/>
    <w:rsid w:val="00B65A11"/>
    <w:rsid w:val="00B66107"/>
    <w:rsid w:val="00B66AAC"/>
    <w:rsid w:val="00B66FBB"/>
    <w:rsid w:val="00B67633"/>
    <w:rsid w:val="00B6795F"/>
    <w:rsid w:val="00B67B43"/>
    <w:rsid w:val="00B67F28"/>
    <w:rsid w:val="00B67FA8"/>
    <w:rsid w:val="00B704B8"/>
    <w:rsid w:val="00B7095E"/>
    <w:rsid w:val="00B70EB6"/>
    <w:rsid w:val="00B7143A"/>
    <w:rsid w:val="00B727A5"/>
    <w:rsid w:val="00B727F6"/>
    <w:rsid w:val="00B7295C"/>
    <w:rsid w:val="00B72D38"/>
    <w:rsid w:val="00B7563F"/>
    <w:rsid w:val="00B76242"/>
    <w:rsid w:val="00B7649C"/>
    <w:rsid w:val="00B7681C"/>
    <w:rsid w:val="00B76D83"/>
    <w:rsid w:val="00B77BA8"/>
    <w:rsid w:val="00B8090E"/>
    <w:rsid w:val="00B811C2"/>
    <w:rsid w:val="00B81554"/>
    <w:rsid w:val="00B82654"/>
    <w:rsid w:val="00B83150"/>
    <w:rsid w:val="00B83ED4"/>
    <w:rsid w:val="00B84460"/>
    <w:rsid w:val="00B85559"/>
    <w:rsid w:val="00B856B7"/>
    <w:rsid w:val="00B8600A"/>
    <w:rsid w:val="00B8618D"/>
    <w:rsid w:val="00B86407"/>
    <w:rsid w:val="00B871F9"/>
    <w:rsid w:val="00B90C20"/>
    <w:rsid w:val="00B9159B"/>
    <w:rsid w:val="00B91627"/>
    <w:rsid w:val="00B93836"/>
    <w:rsid w:val="00BA083D"/>
    <w:rsid w:val="00BA1B84"/>
    <w:rsid w:val="00BA205F"/>
    <w:rsid w:val="00BA2604"/>
    <w:rsid w:val="00BA2D7E"/>
    <w:rsid w:val="00BA30DA"/>
    <w:rsid w:val="00BA5878"/>
    <w:rsid w:val="00BA6135"/>
    <w:rsid w:val="00BA6F8C"/>
    <w:rsid w:val="00BA7490"/>
    <w:rsid w:val="00BB0B82"/>
    <w:rsid w:val="00BB1370"/>
    <w:rsid w:val="00BB182E"/>
    <w:rsid w:val="00BB1C99"/>
    <w:rsid w:val="00BB1EEB"/>
    <w:rsid w:val="00BB3E13"/>
    <w:rsid w:val="00BB3FCD"/>
    <w:rsid w:val="00BB4398"/>
    <w:rsid w:val="00BB6411"/>
    <w:rsid w:val="00BB69FF"/>
    <w:rsid w:val="00BC06B3"/>
    <w:rsid w:val="00BC220C"/>
    <w:rsid w:val="00BC2CAD"/>
    <w:rsid w:val="00BC309A"/>
    <w:rsid w:val="00BC3A2E"/>
    <w:rsid w:val="00BC3DDB"/>
    <w:rsid w:val="00BC3EFD"/>
    <w:rsid w:val="00BC4747"/>
    <w:rsid w:val="00BC4886"/>
    <w:rsid w:val="00BC508B"/>
    <w:rsid w:val="00BC5E59"/>
    <w:rsid w:val="00BC6CA2"/>
    <w:rsid w:val="00BC7B58"/>
    <w:rsid w:val="00BD029B"/>
    <w:rsid w:val="00BD10A0"/>
    <w:rsid w:val="00BD2394"/>
    <w:rsid w:val="00BD2423"/>
    <w:rsid w:val="00BD24A8"/>
    <w:rsid w:val="00BD2892"/>
    <w:rsid w:val="00BD2C33"/>
    <w:rsid w:val="00BD300F"/>
    <w:rsid w:val="00BD3A77"/>
    <w:rsid w:val="00BD4130"/>
    <w:rsid w:val="00BD4CD5"/>
    <w:rsid w:val="00BD5E6F"/>
    <w:rsid w:val="00BD5F24"/>
    <w:rsid w:val="00BD70C3"/>
    <w:rsid w:val="00BD7210"/>
    <w:rsid w:val="00BE0B49"/>
    <w:rsid w:val="00BE0D66"/>
    <w:rsid w:val="00BE0DD7"/>
    <w:rsid w:val="00BE177B"/>
    <w:rsid w:val="00BE1B5D"/>
    <w:rsid w:val="00BE1F98"/>
    <w:rsid w:val="00BE3840"/>
    <w:rsid w:val="00BE3A29"/>
    <w:rsid w:val="00BE3C88"/>
    <w:rsid w:val="00BE3CE9"/>
    <w:rsid w:val="00BE3ED5"/>
    <w:rsid w:val="00BE4CC2"/>
    <w:rsid w:val="00BE5C09"/>
    <w:rsid w:val="00BE5DD0"/>
    <w:rsid w:val="00BE5DE0"/>
    <w:rsid w:val="00BE61A6"/>
    <w:rsid w:val="00BF07D0"/>
    <w:rsid w:val="00BF07E4"/>
    <w:rsid w:val="00BF13A9"/>
    <w:rsid w:val="00BF1D6E"/>
    <w:rsid w:val="00BF2A5D"/>
    <w:rsid w:val="00BF3218"/>
    <w:rsid w:val="00BF3339"/>
    <w:rsid w:val="00BF48F8"/>
    <w:rsid w:val="00BF52EA"/>
    <w:rsid w:val="00BF63D7"/>
    <w:rsid w:val="00BF6820"/>
    <w:rsid w:val="00BF772E"/>
    <w:rsid w:val="00BF79D8"/>
    <w:rsid w:val="00C00211"/>
    <w:rsid w:val="00C00E13"/>
    <w:rsid w:val="00C01AB4"/>
    <w:rsid w:val="00C01F51"/>
    <w:rsid w:val="00C02922"/>
    <w:rsid w:val="00C05631"/>
    <w:rsid w:val="00C10F1B"/>
    <w:rsid w:val="00C13C52"/>
    <w:rsid w:val="00C13D4E"/>
    <w:rsid w:val="00C14344"/>
    <w:rsid w:val="00C14DCF"/>
    <w:rsid w:val="00C14EE5"/>
    <w:rsid w:val="00C15501"/>
    <w:rsid w:val="00C16541"/>
    <w:rsid w:val="00C166E8"/>
    <w:rsid w:val="00C16AE3"/>
    <w:rsid w:val="00C17A62"/>
    <w:rsid w:val="00C2210B"/>
    <w:rsid w:val="00C221C9"/>
    <w:rsid w:val="00C227C8"/>
    <w:rsid w:val="00C228D4"/>
    <w:rsid w:val="00C23903"/>
    <w:rsid w:val="00C23F17"/>
    <w:rsid w:val="00C24478"/>
    <w:rsid w:val="00C245A8"/>
    <w:rsid w:val="00C251C6"/>
    <w:rsid w:val="00C26917"/>
    <w:rsid w:val="00C2793E"/>
    <w:rsid w:val="00C27A36"/>
    <w:rsid w:val="00C27A9C"/>
    <w:rsid w:val="00C30671"/>
    <w:rsid w:val="00C30A30"/>
    <w:rsid w:val="00C32632"/>
    <w:rsid w:val="00C329D3"/>
    <w:rsid w:val="00C32CC2"/>
    <w:rsid w:val="00C33B54"/>
    <w:rsid w:val="00C34C8F"/>
    <w:rsid w:val="00C353D0"/>
    <w:rsid w:val="00C36465"/>
    <w:rsid w:val="00C37A4F"/>
    <w:rsid w:val="00C37DC6"/>
    <w:rsid w:val="00C37F77"/>
    <w:rsid w:val="00C40CB0"/>
    <w:rsid w:val="00C4101B"/>
    <w:rsid w:val="00C4125A"/>
    <w:rsid w:val="00C414A2"/>
    <w:rsid w:val="00C425EA"/>
    <w:rsid w:val="00C435CF"/>
    <w:rsid w:val="00C43FE6"/>
    <w:rsid w:val="00C451DC"/>
    <w:rsid w:val="00C45768"/>
    <w:rsid w:val="00C45AA5"/>
    <w:rsid w:val="00C45C47"/>
    <w:rsid w:val="00C465BA"/>
    <w:rsid w:val="00C46784"/>
    <w:rsid w:val="00C46E0A"/>
    <w:rsid w:val="00C475CB"/>
    <w:rsid w:val="00C47B70"/>
    <w:rsid w:val="00C47FC4"/>
    <w:rsid w:val="00C515EA"/>
    <w:rsid w:val="00C51B39"/>
    <w:rsid w:val="00C5319D"/>
    <w:rsid w:val="00C536AC"/>
    <w:rsid w:val="00C53E86"/>
    <w:rsid w:val="00C54686"/>
    <w:rsid w:val="00C56261"/>
    <w:rsid w:val="00C563B8"/>
    <w:rsid w:val="00C57368"/>
    <w:rsid w:val="00C5753C"/>
    <w:rsid w:val="00C57596"/>
    <w:rsid w:val="00C62C69"/>
    <w:rsid w:val="00C62DAE"/>
    <w:rsid w:val="00C63500"/>
    <w:rsid w:val="00C64163"/>
    <w:rsid w:val="00C64A96"/>
    <w:rsid w:val="00C64AE3"/>
    <w:rsid w:val="00C65F01"/>
    <w:rsid w:val="00C67560"/>
    <w:rsid w:val="00C675A3"/>
    <w:rsid w:val="00C7050E"/>
    <w:rsid w:val="00C70914"/>
    <w:rsid w:val="00C70CF8"/>
    <w:rsid w:val="00C70F8D"/>
    <w:rsid w:val="00C71AFD"/>
    <w:rsid w:val="00C722B3"/>
    <w:rsid w:val="00C724F7"/>
    <w:rsid w:val="00C72A2B"/>
    <w:rsid w:val="00C7341B"/>
    <w:rsid w:val="00C74D4C"/>
    <w:rsid w:val="00C7509B"/>
    <w:rsid w:val="00C75551"/>
    <w:rsid w:val="00C76117"/>
    <w:rsid w:val="00C76EEE"/>
    <w:rsid w:val="00C7706D"/>
    <w:rsid w:val="00C8002F"/>
    <w:rsid w:val="00C82183"/>
    <w:rsid w:val="00C826CC"/>
    <w:rsid w:val="00C828D0"/>
    <w:rsid w:val="00C83695"/>
    <w:rsid w:val="00C842DC"/>
    <w:rsid w:val="00C8463C"/>
    <w:rsid w:val="00C84B1D"/>
    <w:rsid w:val="00C85CC1"/>
    <w:rsid w:val="00C860D9"/>
    <w:rsid w:val="00C8790B"/>
    <w:rsid w:val="00C902A2"/>
    <w:rsid w:val="00C92401"/>
    <w:rsid w:val="00C92E15"/>
    <w:rsid w:val="00C93DDB"/>
    <w:rsid w:val="00C94333"/>
    <w:rsid w:val="00C94E7C"/>
    <w:rsid w:val="00C94F14"/>
    <w:rsid w:val="00C94FC1"/>
    <w:rsid w:val="00C96244"/>
    <w:rsid w:val="00C96FAC"/>
    <w:rsid w:val="00C972AC"/>
    <w:rsid w:val="00C975DC"/>
    <w:rsid w:val="00C976BC"/>
    <w:rsid w:val="00CA19DD"/>
    <w:rsid w:val="00CA2350"/>
    <w:rsid w:val="00CA252E"/>
    <w:rsid w:val="00CA25A0"/>
    <w:rsid w:val="00CA2F7F"/>
    <w:rsid w:val="00CA3F72"/>
    <w:rsid w:val="00CA4F8F"/>
    <w:rsid w:val="00CA6106"/>
    <w:rsid w:val="00CA636E"/>
    <w:rsid w:val="00CA6FA9"/>
    <w:rsid w:val="00CA77B2"/>
    <w:rsid w:val="00CB0D7C"/>
    <w:rsid w:val="00CB1A9E"/>
    <w:rsid w:val="00CB2A51"/>
    <w:rsid w:val="00CB2AEB"/>
    <w:rsid w:val="00CB3D5C"/>
    <w:rsid w:val="00CB3E21"/>
    <w:rsid w:val="00CB477C"/>
    <w:rsid w:val="00CB53C9"/>
    <w:rsid w:val="00CB6A11"/>
    <w:rsid w:val="00CB6FC8"/>
    <w:rsid w:val="00CC0089"/>
    <w:rsid w:val="00CC151C"/>
    <w:rsid w:val="00CC31BF"/>
    <w:rsid w:val="00CC34EF"/>
    <w:rsid w:val="00CC4167"/>
    <w:rsid w:val="00CC426D"/>
    <w:rsid w:val="00CC443C"/>
    <w:rsid w:val="00CC4F94"/>
    <w:rsid w:val="00CC504F"/>
    <w:rsid w:val="00CC56B6"/>
    <w:rsid w:val="00CC5953"/>
    <w:rsid w:val="00CC6393"/>
    <w:rsid w:val="00CC6FDC"/>
    <w:rsid w:val="00CC7DDC"/>
    <w:rsid w:val="00CD32A6"/>
    <w:rsid w:val="00CD33E4"/>
    <w:rsid w:val="00CD3801"/>
    <w:rsid w:val="00CD4A13"/>
    <w:rsid w:val="00CD4E04"/>
    <w:rsid w:val="00CD5203"/>
    <w:rsid w:val="00CD536B"/>
    <w:rsid w:val="00CD5453"/>
    <w:rsid w:val="00CD5B74"/>
    <w:rsid w:val="00CD6907"/>
    <w:rsid w:val="00CD78A9"/>
    <w:rsid w:val="00CE042E"/>
    <w:rsid w:val="00CE108B"/>
    <w:rsid w:val="00CE1368"/>
    <w:rsid w:val="00CE1445"/>
    <w:rsid w:val="00CE1A51"/>
    <w:rsid w:val="00CE1F65"/>
    <w:rsid w:val="00CE20DE"/>
    <w:rsid w:val="00CE33AA"/>
    <w:rsid w:val="00CE3E4B"/>
    <w:rsid w:val="00CE3EAA"/>
    <w:rsid w:val="00CE5CE2"/>
    <w:rsid w:val="00CE5E36"/>
    <w:rsid w:val="00CE7DE7"/>
    <w:rsid w:val="00CF0100"/>
    <w:rsid w:val="00CF07A9"/>
    <w:rsid w:val="00CF2254"/>
    <w:rsid w:val="00CF2830"/>
    <w:rsid w:val="00CF2CC7"/>
    <w:rsid w:val="00CF2F40"/>
    <w:rsid w:val="00CF3153"/>
    <w:rsid w:val="00CF3B21"/>
    <w:rsid w:val="00CF4111"/>
    <w:rsid w:val="00CF4141"/>
    <w:rsid w:val="00CF49CD"/>
    <w:rsid w:val="00CF5930"/>
    <w:rsid w:val="00CF5EFB"/>
    <w:rsid w:val="00CF6422"/>
    <w:rsid w:val="00CF7088"/>
    <w:rsid w:val="00CF7907"/>
    <w:rsid w:val="00CF7B1F"/>
    <w:rsid w:val="00D00492"/>
    <w:rsid w:val="00D00BB2"/>
    <w:rsid w:val="00D01419"/>
    <w:rsid w:val="00D01A83"/>
    <w:rsid w:val="00D026EF"/>
    <w:rsid w:val="00D02814"/>
    <w:rsid w:val="00D02EE7"/>
    <w:rsid w:val="00D03225"/>
    <w:rsid w:val="00D03811"/>
    <w:rsid w:val="00D04DD5"/>
    <w:rsid w:val="00D076B8"/>
    <w:rsid w:val="00D07907"/>
    <w:rsid w:val="00D105F6"/>
    <w:rsid w:val="00D10A9F"/>
    <w:rsid w:val="00D10E29"/>
    <w:rsid w:val="00D1147E"/>
    <w:rsid w:val="00D14306"/>
    <w:rsid w:val="00D143F8"/>
    <w:rsid w:val="00D16426"/>
    <w:rsid w:val="00D17233"/>
    <w:rsid w:val="00D17419"/>
    <w:rsid w:val="00D20553"/>
    <w:rsid w:val="00D22937"/>
    <w:rsid w:val="00D23AE4"/>
    <w:rsid w:val="00D242F5"/>
    <w:rsid w:val="00D24458"/>
    <w:rsid w:val="00D26BD3"/>
    <w:rsid w:val="00D26CBA"/>
    <w:rsid w:val="00D27CD5"/>
    <w:rsid w:val="00D321BC"/>
    <w:rsid w:val="00D323B1"/>
    <w:rsid w:val="00D333E0"/>
    <w:rsid w:val="00D33AA5"/>
    <w:rsid w:val="00D33CE9"/>
    <w:rsid w:val="00D379CB"/>
    <w:rsid w:val="00D404F5"/>
    <w:rsid w:val="00D405C6"/>
    <w:rsid w:val="00D40C3E"/>
    <w:rsid w:val="00D43B39"/>
    <w:rsid w:val="00D453D6"/>
    <w:rsid w:val="00D45677"/>
    <w:rsid w:val="00D45F26"/>
    <w:rsid w:val="00D45F8D"/>
    <w:rsid w:val="00D511B1"/>
    <w:rsid w:val="00D51569"/>
    <w:rsid w:val="00D516DD"/>
    <w:rsid w:val="00D52704"/>
    <w:rsid w:val="00D52908"/>
    <w:rsid w:val="00D540FA"/>
    <w:rsid w:val="00D555DB"/>
    <w:rsid w:val="00D56621"/>
    <w:rsid w:val="00D56AD8"/>
    <w:rsid w:val="00D573DC"/>
    <w:rsid w:val="00D573F8"/>
    <w:rsid w:val="00D5769D"/>
    <w:rsid w:val="00D60A7C"/>
    <w:rsid w:val="00D62C58"/>
    <w:rsid w:val="00D62EEE"/>
    <w:rsid w:val="00D64876"/>
    <w:rsid w:val="00D657C9"/>
    <w:rsid w:val="00D662CA"/>
    <w:rsid w:val="00D66D6C"/>
    <w:rsid w:val="00D6787C"/>
    <w:rsid w:val="00D707E1"/>
    <w:rsid w:val="00D709D7"/>
    <w:rsid w:val="00D70DAA"/>
    <w:rsid w:val="00D7197E"/>
    <w:rsid w:val="00D73427"/>
    <w:rsid w:val="00D75192"/>
    <w:rsid w:val="00D75DE0"/>
    <w:rsid w:val="00D76489"/>
    <w:rsid w:val="00D76824"/>
    <w:rsid w:val="00D770AE"/>
    <w:rsid w:val="00D77EFE"/>
    <w:rsid w:val="00D80307"/>
    <w:rsid w:val="00D8059D"/>
    <w:rsid w:val="00D80864"/>
    <w:rsid w:val="00D80D78"/>
    <w:rsid w:val="00D81004"/>
    <w:rsid w:val="00D814B9"/>
    <w:rsid w:val="00D860CB"/>
    <w:rsid w:val="00D8731B"/>
    <w:rsid w:val="00D87B42"/>
    <w:rsid w:val="00D9076A"/>
    <w:rsid w:val="00D90ADD"/>
    <w:rsid w:val="00D91433"/>
    <w:rsid w:val="00D92A0C"/>
    <w:rsid w:val="00D92ECE"/>
    <w:rsid w:val="00D93798"/>
    <w:rsid w:val="00D94549"/>
    <w:rsid w:val="00D94727"/>
    <w:rsid w:val="00D951A3"/>
    <w:rsid w:val="00D962E8"/>
    <w:rsid w:val="00D97608"/>
    <w:rsid w:val="00DA0191"/>
    <w:rsid w:val="00DA01AC"/>
    <w:rsid w:val="00DA0E0D"/>
    <w:rsid w:val="00DA1B9D"/>
    <w:rsid w:val="00DA2D19"/>
    <w:rsid w:val="00DA32A1"/>
    <w:rsid w:val="00DA3DC2"/>
    <w:rsid w:val="00DA4871"/>
    <w:rsid w:val="00DA551E"/>
    <w:rsid w:val="00DA581E"/>
    <w:rsid w:val="00DA5BD0"/>
    <w:rsid w:val="00DA5CA7"/>
    <w:rsid w:val="00DA6C87"/>
    <w:rsid w:val="00DA6EEE"/>
    <w:rsid w:val="00DA6FE5"/>
    <w:rsid w:val="00DA7466"/>
    <w:rsid w:val="00DB01DA"/>
    <w:rsid w:val="00DB0C05"/>
    <w:rsid w:val="00DB1A68"/>
    <w:rsid w:val="00DB321E"/>
    <w:rsid w:val="00DB3F9B"/>
    <w:rsid w:val="00DB536E"/>
    <w:rsid w:val="00DB7459"/>
    <w:rsid w:val="00DB778D"/>
    <w:rsid w:val="00DB78F0"/>
    <w:rsid w:val="00DC1B46"/>
    <w:rsid w:val="00DC1DE0"/>
    <w:rsid w:val="00DC20D7"/>
    <w:rsid w:val="00DC29E2"/>
    <w:rsid w:val="00DC489D"/>
    <w:rsid w:val="00DC4C8A"/>
    <w:rsid w:val="00DC5062"/>
    <w:rsid w:val="00DC664B"/>
    <w:rsid w:val="00DC7A5D"/>
    <w:rsid w:val="00DD0985"/>
    <w:rsid w:val="00DD1060"/>
    <w:rsid w:val="00DD1447"/>
    <w:rsid w:val="00DD2654"/>
    <w:rsid w:val="00DD2ED8"/>
    <w:rsid w:val="00DD33D3"/>
    <w:rsid w:val="00DD40D9"/>
    <w:rsid w:val="00DD45FA"/>
    <w:rsid w:val="00DD46ED"/>
    <w:rsid w:val="00DD7F9D"/>
    <w:rsid w:val="00DE00B9"/>
    <w:rsid w:val="00DE1CA0"/>
    <w:rsid w:val="00DE25E6"/>
    <w:rsid w:val="00DE2731"/>
    <w:rsid w:val="00DE2CB8"/>
    <w:rsid w:val="00DE3D41"/>
    <w:rsid w:val="00DE413C"/>
    <w:rsid w:val="00DE49EB"/>
    <w:rsid w:val="00DE5361"/>
    <w:rsid w:val="00DE63C9"/>
    <w:rsid w:val="00DE6498"/>
    <w:rsid w:val="00DE697E"/>
    <w:rsid w:val="00DE6C94"/>
    <w:rsid w:val="00DE72B7"/>
    <w:rsid w:val="00DF05A9"/>
    <w:rsid w:val="00DF099F"/>
    <w:rsid w:val="00DF1B8C"/>
    <w:rsid w:val="00DF2171"/>
    <w:rsid w:val="00DF258C"/>
    <w:rsid w:val="00DF3884"/>
    <w:rsid w:val="00DF43F0"/>
    <w:rsid w:val="00DF69A5"/>
    <w:rsid w:val="00DF748E"/>
    <w:rsid w:val="00E00099"/>
    <w:rsid w:val="00E0037C"/>
    <w:rsid w:val="00E00A17"/>
    <w:rsid w:val="00E0107F"/>
    <w:rsid w:val="00E02052"/>
    <w:rsid w:val="00E02509"/>
    <w:rsid w:val="00E02AE4"/>
    <w:rsid w:val="00E04277"/>
    <w:rsid w:val="00E0478D"/>
    <w:rsid w:val="00E0526D"/>
    <w:rsid w:val="00E05D11"/>
    <w:rsid w:val="00E10CA9"/>
    <w:rsid w:val="00E117F9"/>
    <w:rsid w:val="00E11DFF"/>
    <w:rsid w:val="00E11FD7"/>
    <w:rsid w:val="00E12EDC"/>
    <w:rsid w:val="00E14E5B"/>
    <w:rsid w:val="00E159D2"/>
    <w:rsid w:val="00E1672E"/>
    <w:rsid w:val="00E20680"/>
    <w:rsid w:val="00E210ED"/>
    <w:rsid w:val="00E21960"/>
    <w:rsid w:val="00E21B46"/>
    <w:rsid w:val="00E22EEE"/>
    <w:rsid w:val="00E23389"/>
    <w:rsid w:val="00E23D67"/>
    <w:rsid w:val="00E24198"/>
    <w:rsid w:val="00E26D43"/>
    <w:rsid w:val="00E27528"/>
    <w:rsid w:val="00E27804"/>
    <w:rsid w:val="00E27B54"/>
    <w:rsid w:val="00E307B7"/>
    <w:rsid w:val="00E32C60"/>
    <w:rsid w:val="00E333F6"/>
    <w:rsid w:val="00E3376B"/>
    <w:rsid w:val="00E3381B"/>
    <w:rsid w:val="00E35294"/>
    <w:rsid w:val="00E35E7E"/>
    <w:rsid w:val="00E36C3A"/>
    <w:rsid w:val="00E37737"/>
    <w:rsid w:val="00E42BB1"/>
    <w:rsid w:val="00E42D07"/>
    <w:rsid w:val="00E45C08"/>
    <w:rsid w:val="00E4654A"/>
    <w:rsid w:val="00E46E8A"/>
    <w:rsid w:val="00E50ACF"/>
    <w:rsid w:val="00E52176"/>
    <w:rsid w:val="00E53D5A"/>
    <w:rsid w:val="00E5447E"/>
    <w:rsid w:val="00E544A5"/>
    <w:rsid w:val="00E55D3D"/>
    <w:rsid w:val="00E55FDA"/>
    <w:rsid w:val="00E603BD"/>
    <w:rsid w:val="00E61077"/>
    <w:rsid w:val="00E61E07"/>
    <w:rsid w:val="00E63027"/>
    <w:rsid w:val="00E63A1A"/>
    <w:rsid w:val="00E65A0E"/>
    <w:rsid w:val="00E66012"/>
    <w:rsid w:val="00E67C50"/>
    <w:rsid w:val="00E70985"/>
    <w:rsid w:val="00E70E95"/>
    <w:rsid w:val="00E71BDA"/>
    <w:rsid w:val="00E72CD9"/>
    <w:rsid w:val="00E745D6"/>
    <w:rsid w:val="00E75047"/>
    <w:rsid w:val="00E752A5"/>
    <w:rsid w:val="00E762A7"/>
    <w:rsid w:val="00E81837"/>
    <w:rsid w:val="00E83283"/>
    <w:rsid w:val="00E8392A"/>
    <w:rsid w:val="00E85A95"/>
    <w:rsid w:val="00E863D4"/>
    <w:rsid w:val="00E86DBE"/>
    <w:rsid w:val="00E900E2"/>
    <w:rsid w:val="00E9027D"/>
    <w:rsid w:val="00E905F0"/>
    <w:rsid w:val="00E90A4A"/>
    <w:rsid w:val="00E916FA"/>
    <w:rsid w:val="00E92112"/>
    <w:rsid w:val="00E9269A"/>
    <w:rsid w:val="00E9393F"/>
    <w:rsid w:val="00E93C36"/>
    <w:rsid w:val="00E93D10"/>
    <w:rsid w:val="00E93E4A"/>
    <w:rsid w:val="00E968E6"/>
    <w:rsid w:val="00E97788"/>
    <w:rsid w:val="00E97812"/>
    <w:rsid w:val="00E97BB6"/>
    <w:rsid w:val="00E97BD2"/>
    <w:rsid w:val="00E97E2A"/>
    <w:rsid w:val="00EA138D"/>
    <w:rsid w:val="00EA352F"/>
    <w:rsid w:val="00EA4301"/>
    <w:rsid w:val="00EA50C7"/>
    <w:rsid w:val="00EA6AEF"/>
    <w:rsid w:val="00EB0312"/>
    <w:rsid w:val="00EB1C03"/>
    <w:rsid w:val="00EB33D4"/>
    <w:rsid w:val="00EB565B"/>
    <w:rsid w:val="00EB59F5"/>
    <w:rsid w:val="00EB65D5"/>
    <w:rsid w:val="00EB79B3"/>
    <w:rsid w:val="00EB7AC9"/>
    <w:rsid w:val="00EC1F56"/>
    <w:rsid w:val="00EC222B"/>
    <w:rsid w:val="00EC24C0"/>
    <w:rsid w:val="00EC30F4"/>
    <w:rsid w:val="00EC40E1"/>
    <w:rsid w:val="00EC5B02"/>
    <w:rsid w:val="00EC7A44"/>
    <w:rsid w:val="00ED146A"/>
    <w:rsid w:val="00ED1C1B"/>
    <w:rsid w:val="00ED4B56"/>
    <w:rsid w:val="00ED51CD"/>
    <w:rsid w:val="00ED58FD"/>
    <w:rsid w:val="00ED5B80"/>
    <w:rsid w:val="00ED66EF"/>
    <w:rsid w:val="00ED6812"/>
    <w:rsid w:val="00ED6C20"/>
    <w:rsid w:val="00ED7DE8"/>
    <w:rsid w:val="00EE0A36"/>
    <w:rsid w:val="00EE1526"/>
    <w:rsid w:val="00EE1FE8"/>
    <w:rsid w:val="00EE3112"/>
    <w:rsid w:val="00EE3BC8"/>
    <w:rsid w:val="00EE3D12"/>
    <w:rsid w:val="00EE3D27"/>
    <w:rsid w:val="00EE45EC"/>
    <w:rsid w:val="00EE6654"/>
    <w:rsid w:val="00EF14BC"/>
    <w:rsid w:val="00EF20CF"/>
    <w:rsid w:val="00EF3061"/>
    <w:rsid w:val="00EF7006"/>
    <w:rsid w:val="00F00B9C"/>
    <w:rsid w:val="00F01555"/>
    <w:rsid w:val="00F01584"/>
    <w:rsid w:val="00F01AF5"/>
    <w:rsid w:val="00F02503"/>
    <w:rsid w:val="00F02581"/>
    <w:rsid w:val="00F05383"/>
    <w:rsid w:val="00F05641"/>
    <w:rsid w:val="00F05723"/>
    <w:rsid w:val="00F063FA"/>
    <w:rsid w:val="00F069B8"/>
    <w:rsid w:val="00F07294"/>
    <w:rsid w:val="00F07957"/>
    <w:rsid w:val="00F1026C"/>
    <w:rsid w:val="00F11BE7"/>
    <w:rsid w:val="00F12940"/>
    <w:rsid w:val="00F133F9"/>
    <w:rsid w:val="00F14836"/>
    <w:rsid w:val="00F15886"/>
    <w:rsid w:val="00F17E8E"/>
    <w:rsid w:val="00F17F63"/>
    <w:rsid w:val="00F201C6"/>
    <w:rsid w:val="00F21878"/>
    <w:rsid w:val="00F226CD"/>
    <w:rsid w:val="00F22A31"/>
    <w:rsid w:val="00F22F19"/>
    <w:rsid w:val="00F23B99"/>
    <w:rsid w:val="00F253A8"/>
    <w:rsid w:val="00F25618"/>
    <w:rsid w:val="00F2585D"/>
    <w:rsid w:val="00F25D04"/>
    <w:rsid w:val="00F26636"/>
    <w:rsid w:val="00F270CF"/>
    <w:rsid w:val="00F27473"/>
    <w:rsid w:val="00F30258"/>
    <w:rsid w:val="00F302EA"/>
    <w:rsid w:val="00F337E6"/>
    <w:rsid w:val="00F35A6E"/>
    <w:rsid w:val="00F36C7A"/>
    <w:rsid w:val="00F4101E"/>
    <w:rsid w:val="00F41590"/>
    <w:rsid w:val="00F4366F"/>
    <w:rsid w:val="00F4573D"/>
    <w:rsid w:val="00F45C1E"/>
    <w:rsid w:val="00F470AE"/>
    <w:rsid w:val="00F472E2"/>
    <w:rsid w:val="00F50968"/>
    <w:rsid w:val="00F5143E"/>
    <w:rsid w:val="00F51598"/>
    <w:rsid w:val="00F51695"/>
    <w:rsid w:val="00F52113"/>
    <w:rsid w:val="00F5217E"/>
    <w:rsid w:val="00F531E7"/>
    <w:rsid w:val="00F53DB0"/>
    <w:rsid w:val="00F55F11"/>
    <w:rsid w:val="00F5650D"/>
    <w:rsid w:val="00F61807"/>
    <w:rsid w:val="00F62336"/>
    <w:rsid w:val="00F63979"/>
    <w:rsid w:val="00F6619D"/>
    <w:rsid w:val="00F6662C"/>
    <w:rsid w:val="00F66B3A"/>
    <w:rsid w:val="00F671E6"/>
    <w:rsid w:val="00F675C4"/>
    <w:rsid w:val="00F67AD3"/>
    <w:rsid w:val="00F7025F"/>
    <w:rsid w:val="00F70B41"/>
    <w:rsid w:val="00F70FD9"/>
    <w:rsid w:val="00F71383"/>
    <w:rsid w:val="00F7154C"/>
    <w:rsid w:val="00F71667"/>
    <w:rsid w:val="00F75243"/>
    <w:rsid w:val="00F752CE"/>
    <w:rsid w:val="00F77951"/>
    <w:rsid w:val="00F803B5"/>
    <w:rsid w:val="00F8063E"/>
    <w:rsid w:val="00F819D5"/>
    <w:rsid w:val="00F81BB1"/>
    <w:rsid w:val="00F8202B"/>
    <w:rsid w:val="00F830E9"/>
    <w:rsid w:val="00F83DD7"/>
    <w:rsid w:val="00F84A24"/>
    <w:rsid w:val="00F87736"/>
    <w:rsid w:val="00F903B4"/>
    <w:rsid w:val="00F9094B"/>
    <w:rsid w:val="00F91598"/>
    <w:rsid w:val="00F926A4"/>
    <w:rsid w:val="00F926C6"/>
    <w:rsid w:val="00F927E8"/>
    <w:rsid w:val="00F9399B"/>
    <w:rsid w:val="00F94EC5"/>
    <w:rsid w:val="00F96352"/>
    <w:rsid w:val="00F963A5"/>
    <w:rsid w:val="00F97102"/>
    <w:rsid w:val="00F9786A"/>
    <w:rsid w:val="00F97E3A"/>
    <w:rsid w:val="00F97F91"/>
    <w:rsid w:val="00FA0411"/>
    <w:rsid w:val="00FA0713"/>
    <w:rsid w:val="00FA07EC"/>
    <w:rsid w:val="00FA2A19"/>
    <w:rsid w:val="00FA2FE6"/>
    <w:rsid w:val="00FA36CF"/>
    <w:rsid w:val="00FA3A59"/>
    <w:rsid w:val="00FA51E3"/>
    <w:rsid w:val="00FA55E5"/>
    <w:rsid w:val="00FA67C7"/>
    <w:rsid w:val="00FA6A87"/>
    <w:rsid w:val="00FA6E36"/>
    <w:rsid w:val="00FA6F85"/>
    <w:rsid w:val="00FA7372"/>
    <w:rsid w:val="00FA776B"/>
    <w:rsid w:val="00FB09D7"/>
    <w:rsid w:val="00FB0E1A"/>
    <w:rsid w:val="00FB1000"/>
    <w:rsid w:val="00FB1C4B"/>
    <w:rsid w:val="00FB1F9F"/>
    <w:rsid w:val="00FB2098"/>
    <w:rsid w:val="00FB2252"/>
    <w:rsid w:val="00FB2A7D"/>
    <w:rsid w:val="00FB35CB"/>
    <w:rsid w:val="00FB4445"/>
    <w:rsid w:val="00FB56F5"/>
    <w:rsid w:val="00FB65B2"/>
    <w:rsid w:val="00FB6C76"/>
    <w:rsid w:val="00FB6FD7"/>
    <w:rsid w:val="00FB7145"/>
    <w:rsid w:val="00FC0D78"/>
    <w:rsid w:val="00FC0FC1"/>
    <w:rsid w:val="00FC1100"/>
    <w:rsid w:val="00FC12A8"/>
    <w:rsid w:val="00FC29A7"/>
    <w:rsid w:val="00FC2C4C"/>
    <w:rsid w:val="00FC3009"/>
    <w:rsid w:val="00FC3A13"/>
    <w:rsid w:val="00FC420C"/>
    <w:rsid w:val="00FC6B15"/>
    <w:rsid w:val="00FC6B65"/>
    <w:rsid w:val="00FC7238"/>
    <w:rsid w:val="00FC7436"/>
    <w:rsid w:val="00FC79C9"/>
    <w:rsid w:val="00FD0668"/>
    <w:rsid w:val="00FD09B0"/>
    <w:rsid w:val="00FD1272"/>
    <w:rsid w:val="00FD1B2E"/>
    <w:rsid w:val="00FD201A"/>
    <w:rsid w:val="00FD2075"/>
    <w:rsid w:val="00FD2B51"/>
    <w:rsid w:val="00FD39FA"/>
    <w:rsid w:val="00FD4436"/>
    <w:rsid w:val="00FD4521"/>
    <w:rsid w:val="00FD4E6C"/>
    <w:rsid w:val="00FD4EF4"/>
    <w:rsid w:val="00FD5D8D"/>
    <w:rsid w:val="00FD6449"/>
    <w:rsid w:val="00FD7626"/>
    <w:rsid w:val="00FD76B3"/>
    <w:rsid w:val="00FD7862"/>
    <w:rsid w:val="00FD7C67"/>
    <w:rsid w:val="00FE0D4E"/>
    <w:rsid w:val="00FE0D58"/>
    <w:rsid w:val="00FE1155"/>
    <w:rsid w:val="00FE1A4B"/>
    <w:rsid w:val="00FE361B"/>
    <w:rsid w:val="00FE393E"/>
    <w:rsid w:val="00FE3BC8"/>
    <w:rsid w:val="00FE3CEA"/>
    <w:rsid w:val="00FE413A"/>
    <w:rsid w:val="00FE5967"/>
    <w:rsid w:val="00FE59FC"/>
    <w:rsid w:val="00FE5B7C"/>
    <w:rsid w:val="00FE76FF"/>
    <w:rsid w:val="00FF12EE"/>
    <w:rsid w:val="00FF2777"/>
    <w:rsid w:val="00FF2B6F"/>
    <w:rsid w:val="00FF349D"/>
    <w:rsid w:val="00FF5941"/>
    <w:rsid w:val="00FF5971"/>
    <w:rsid w:val="00FF6A4A"/>
    <w:rsid w:val="00FF7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4524A"/>
  <w15:chartTrackingRefBased/>
  <w15:docId w15:val="{F89D8CFC-9AC2-497D-A8E1-A4E2F2290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23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360"/>
    <w:rPr>
      <w:rFonts w:ascii="Segoe UI" w:hAnsi="Segoe UI" w:cs="Segoe UI"/>
      <w:sz w:val="18"/>
      <w:szCs w:val="18"/>
    </w:rPr>
  </w:style>
  <w:style w:type="paragraph" w:styleId="Header">
    <w:name w:val="header"/>
    <w:basedOn w:val="Normal"/>
    <w:link w:val="HeaderChar"/>
    <w:uiPriority w:val="99"/>
    <w:unhideWhenUsed/>
    <w:rsid w:val="003223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360"/>
  </w:style>
  <w:style w:type="paragraph" w:styleId="Footer">
    <w:name w:val="footer"/>
    <w:basedOn w:val="Normal"/>
    <w:link w:val="FooterChar"/>
    <w:uiPriority w:val="99"/>
    <w:unhideWhenUsed/>
    <w:rsid w:val="003223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360"/>
  </w:style>
  <w:style w:type="character" w:styleId="Strong">
    <w:name w:val="Strong"/>
    <w:basedOn w:val="DefaultParagraphFont"/>
    <w:uiPriority w:val="22"/>
    <w:qFormat/>
    <w:rsid w:val="00541A2B"/>
    <w:rPr>
      <w:b/>
      <w:bCs/>
    </w:rPr>
  </w:style>
  <w:style w:type="paragraph" w:styleId="NoSpacing">
    <w:name w:val="No Spacing"/>
    <w:uiPriority w:val="1"/>
    <w:qFormat/>
    <w:rsid w:val="004702AF"/>
    <w:pPr>
      <w:spacing w:after="0" w:line="240" w:lineRule="auto"/>
    </w:pPr>
  </w:style>
  <w:style w:type="paragraph" w:styleId="Title">
    <w:name w:val="Title"/>
    <w:basedOn w:val="Normal"/>
    <w:next w:val="Normal"/>
    <w:link w:val="TitleChar"/>
    <w:uiPriority w:val="10"/>
    <w:qFormat/>
    <w:rsid w:val="00541A2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1A2B"/>
    <w:rPr>
      <w:rFonts w:asciiTheme="majorHAnsi" w:eastAsiaTheme="majorEastAsia" w:hAnsiTheme="majorHAnsi" w:cstheme="majorBidi"/>
      <w:spacing w:val="-10"/>
      <w:kern w:val="28"/>
      <w:sz w:val="56"/>
      <w:szCs w:val="56"/>
    </w:rPr>
  </w:style>
  <w:style w:type="paragraph" w:styleId="Quote">
    <w:name w:val="Quote"/>
    <w:basedOn w:val="Normal"/>
    <w:next w:val="Normal"/>
    <w:link w:val="QuoteChar"/>
    <w:uiPriority w:val="29"/>
    <w:qFormat/>
    <w:rsid w:val="00541A2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541A2B"/>
    <w:rPr>
      <w:i/>
      <w:iCs/>
      <w:color w:val="404040" w:themeColor="text1" w:themeTint="BF"/>
    </w:rPr>
  </w:style>
  <w:style w:type="paragraph" w:styleId="IntenseQuote">
    <w:name w:val="Intense Quote"/>
    <w:basedOn w:val="Normal"/>
    <w:next w:val="Normal"/>
    <w:link w:val="IntenseQuoteChar"/>
    <w:uiPriority w:val="30"/>
    <w:qFormat/>
    <w:rsid w:val="00541A2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41A2B"/>
    <w:rPr>
      <w:i/>
      <w:iCs/>
      <w:color w:val="5B9BD5" w:themeColor="accent1"/>
    </w:rPr>
  </w:style>
  <w:style w:type="character" w:styleId="SubtleReference">
    <w:name w:val="Subtle Reference"/>
    <w:basedOn w:val="DefaultParagraphFont"/>
    <w:uiPriority w:val="31"/>
    <w:qFormat/>
    <w:rsid w:val="00541A2B"/>
    <w:rPr>
      <w:smallCaps/>
      <w:color w:val="5A5A5A" w:themeColor="text1" w:themeTint="A5"/>
    </w:rPr>
  </w:style>
  <w:style w:type="character" w:styleId="IntenseReference">
    <w:name w:val="Intense Reference"/>
    <w:basedOn w:val="DefaultParagraphFont"/>
    <w:uiPriority w:val="32"/>
    <w:qFormat/>
    <w:rsid w:val="00541A2B"/>
    <w:rPr>
      <w:b/>
      <w:bCs/>
      <w:smallCaps/>
      <w:color w:val="5B9BD5" w:themeColor="accent1"/>
      <w:spacing w:val="5"/>
    </w:rPr>
  </w:style>
  <w:style w:type="character" w:styleId="BookTitle">
    <w:name w:val="Book Title"/>
    <w:basedOn w:val="DefaultParagraphFont"/>
    <w:uiPriority w:val="33"/>
    <w:qFormat/>
    <w:rsid w:val="00541A2B"/>
    <w:rPr>
      <w:b/>
      <w:bCs/>
      <w:i/>
      <w:iCs/>
      <w:spacing w:val="5"/>
    </w:rPr>
  </w:style>
  <w:style w:type="paragraph" w:styleId="ListParagraph">
    <w:name w:val="List Paragraph"/>
    <w:basedOn w:val="Normal"/>
    <w:uiPriority w:val="34"/>
    <w:qFormat/>
    <w:rsid w:val="00541A2B"/>
    <w:pPr>
      <w:ind w:left="720"/>
      <w:contextualSpacing/>
    </w:pPr>
  </w:style>
  <w:style w:type="character" w:styleId="SubtleEmphasis">
    <w:name w:val="Subtle Emphasis"/>
    <w:basedOn w:val="DefaultParagraphFont"/>
    <w:uiPriority w:val="19"/>
    <w:qFormat/>
    <w:rsid w:val="00414F9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80B02-706D-4B63-9E64-17CAD09CF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3</Pages>
  <Words>774</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Lisa Flynn</cp:lastModifiedBy>
  <cp:revision>27</cp:revision>
  <cp:lastPrinted>2021-10-12T14:40:00Z</cp:lastPrinted>
  <dcterms:created xsi:type="dcterms:W3CDTF">2021-09-28T18:48:00Z</dcterms:created>
  <dcterms:modified xsi:type="dcterms:W3CDTF">2021-10-18T19:25:00Z</dcterms:modified>
</cp:coreProperties>
</file>