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1B" w:rsidRDefault="0090331B" w:rsidP="009342A3">
      <w:pPr>
        <w:jc w:val="center"/>
        <w:rPr>
          <w:b/>
          <w:u w:val="single"/>
        </w:rPr>
      </w:pPr>
    </w:p>
    <w:p w:rsidR="00997006" w:rsidRDefault="00997006" w:rsidP="00813129">
      <w:pPr>
        <w:rPr>
          <w:b/>
          <w:u w:val="single"/>
        </w:rPr>
      </w:pPr>
    </w:p>
    <w:p w:rsidR="00822125" w:rsidRDefault="00822125" w:rsidP="009342A3">
      <w:pPr>
        <w:jc w:val="center"/>
        <w:rPr>
          <w:b/>
          <w:u w:val="single"/>
        </w:rPr>
      </w:pPr>
    </w:p>
    <w:p w:rsidR="00B200D9" w:rsidRDefault="00FA4EF2" w:rsidP="00FA4EF2">
      <w:pPr>
        <w:jc w:val="center"/>
        <w:rPr>
          <w:b/>
          <w:u w:val="single"/>
        </w:rPr>
      </w:pPr>
      <w:r>
        <w:rPr>
          <w:b/>
          <w:u w:val="single"/>
        </w:rPr>
        <w:t>TOWN OF EUREKA</w:t>
      </w:r>
    </w:p>
    <w:p w:rsidR="00E639D4" w:rsidRDefault="00E639D4" w:rsidP="000A5BE2">
      <w:pPr>
        <w:jc w:val="center"/>
        <w:rPr>
          <w:b/>
          <w:u w:val="single"/>
        </w:rPr>
      </w:pPr>
      <w:r>
        <w:rPr>
          <w:b/>
          <w:u w:val="single"/>
        </w:rPr>
        <w:t>COUNCIL MEETING AGENDA</w:t>
      </w:r>
    </w:p>
    <w:p w:rsidR="00E639D4" w:rsidRDefault="00920504" w:rsidP="000A5BE2">
      <w:pPr>
        <w:jc w:val="center"/>
        <w:rPr>
          <w:b/>
          <w:u w:val="single"/>
        </w:rPr>
      </w:pPr>
      <w:r>
        <w:rPr>
          <w:b/>
          <w:u w:val="single"/>
        </w:rPr>
        <w:t>APRIL 11,</w:t>
      </w:r>
      <w:r w:rsidR="00BC20CC">
        <w:rPr>
          <w:b/>
          <w:u w:val="single"/>
        </w:rPr>
        <w:t>, 2022</w:t>
      </w:r>
      <w:r w:rsidR="00E639D4">
        <w:rPr>
          <w:b/>
          <w:u w:val="single"/>
        </w:rPr>
        <w:t xml:space="preserve"> – </w:t>
      </w:r>
      <w:r w:rsidR="008B7D61">
        <w:rPr>
          <w:b/>
          <w:u w:val="single"/>
        </w:rPr>
        <w:t>MONDAY</w:t>
      </w:r>
      <w:r w:rsidR="00E639D4">
        <w:rPr>
          <w:b/>
          <w:u w:val="single"/>
        </w:rPr>
        <w:t xml:space="preserve"> – TOWN HALL (11 DEWEY AVENUE) – 7:0</w:t>
      </w:r>
      <w:r w:rsidR="00FA4EF2">
        <w:rPr>
          <w:b/>
          <w:u w:val="single"/>
        </w:rPr>
        <w:t>0</w:t>
      </w:r>
      <w:r w:rsidR="00E639D4">
        <w:rPr>
          <w:b/>
          <w:u w:val="single"/>
        </w:rPr>
        <w:t xml:space="preserve"> PM</w:t>
      </w:r>
    </w:p>
    <w:p w:rsidR="005A07C5" w:rsidRDefault="005A07C5" w:rsidP="00CA157F">
      <w:pPr>
        <w:jc w:val="center"/>
        <w:rPr>
          <w:b/>
          <w:u w:val="single"/>
        </w:rPr>
      </w:pPr>
    </w:p>
    <w:p w:rsidR="000A6C65" w:rsidRDefault="007275E6" w:rsidP="009342A3">
      <w:pPr>
        <w:pStyle w:val="ListParagraph"/>
        <w:numPr>
          <w:ilvl w:val="0"/>
          <w:numId w:val="1"/>
        </w:numPr>
      </w:pPr>
      <w:r>
        <w:t>Call to Order</w:t>
      </w:r>
    </w:p>
    <w:p w:rsidR="009342A3" w:rsidRDefault="000A6C65" w:rsidP="009342A3">
      <w:pPr>
        <w:pStyle w:val="ListParagraph"/>
        <w:numPr>
          <w:ilvl w:val="0"/>
          <w:numId w:val="1"/>
        </w:numPr>
      </w:pPr>
      <w:r>
        <w:t xml:space="preserve">Public Comment on </w:t>
      </w:r>
      <w:r w:rsidR="000639DB">
        <w:t>agenda items – See laminated card at sign in counter for rules of public comment.</w:t>
      </w:r>
      <w:r w:rsidR="007275E6">
        <w:t xml:space="preserve"> </w:t>
      </w:r>
    </w:p>
    <w:p w:rsidR="009342A3" w:rsidRDefault="009342A3" w:rsidP="009342A3">
      <w:pPr>
        <w:pStyle w:val="ListParagraph"/>
        <w:numPr>
          <w:ilvl w:val="0"/>
          <w:numId w:val="1"/>
        </w:numPr>
      </w:pPr>
      <w:r>
        <w:t>Minutes of previous council meeting – Decision</w:t>
      </w:r>
    </w:p>
    <w:p w:rsidR="009342A3" w:rsidRDefault="009342A3" w:rsidP="009342A3">
      <w:pPr>
        <w:pStyle w:val="ListParagraph"/>
        <w:numPr>
          <w:ilvl w:val="0"/>
          <w:numId w:val="1"/>
        </w:numPr>
      </w:pPr>
      <w:r>
        <w:t xml:space="preserve">Pay </w:t>
      </w:r>
      <w:r w:rsidR="001463C1">
        <w:t xml:space="preserve">monthly </w:t>
      </w:r>
      <w:r>
        <w:t xml:space="preserve">bills – Decision </w:t>
      </w:r>
    </w:p>
    <w:p w:rsidR="009342A3" w:rsidRDefault="009342A3" w:rsidP="009342A3">
      <w:pPr>
        <w:pStyle w:val="ListParagraph"/>
        <w:numPr>
          <w:ilvl w:val="0"/>
          <w:numId w:val="1"/>
        </w:numPr>
      </w:pPr>
      <w:r>
        <w:t>Reports:  (Written)</w:t>
      </w:r>
    </w:p>
    <w:p w:rsidR="009342A3" w:rsidRDefault="003C3A81" w:rsidP="00522999">
      <w:pPr>
        <w:ind w:left="360" w:firstLine="720"/>
      </w:pPr>
      <w:r>
        <w:t>Timecards</w:t>
      </w:r>
      <w:r w:rsidR="00522999">
        <w:t xml:space="preserve"> </w:t>
      </w:r>
      <w:r>
        <w:t>-</w:t>
      </w:r>
      <w:r w:rsidR="00522999">
        <w:t xml:space="preserve">- </w:t>
      </w:r>
      <w:r w:rsidR="009342A3">
        <w:t>Town Clerk/Finance</w:t>
      </w:r>
      <w:r w:rsidR="00522999">
        <w:t xml:space="preserve"> </w:t>
      </w:r>
      <w:r w:rsidR="00516FB1">
        <w:t>–</w:t>
      </w:r>
      <w:r w:rsidR="00522999">
        <w:t xml:space="preserve"> </w:t>
      </w:r>
      <w:r w:rsidR="009342A3">
        <w:t>Judge</w:t>
      </w:r>
      <w:r w:rsidR="00E7128C">
        <w:t xml:space="preserve"> -</w:t>
      </w:r>
      <w:r>
        <w:t>-</w:t>
      </w:r>
      <w:r w:rsidR="00E7128C">
        <w:t xml:space="preserve"> Committees</w:t>
      </w:r>
      <w:r w:rsidR="00AA598D">
        <w:t xml:space="preserve"> </w:t>
      </w:r>
    </w:p>
    <w:p w:rsidR="00EB5C96" w:rsidRDefault="00B929AB" w:rsidP="00EB1008">
      <w:pPr>
        <w:pStyle w:val="ListParagraph"/>
        <w:numPr>
          <w:ilvl w:val="0"/>
          <w:numId w:val="1"/>
        </w:numPr>
      </w:pPr>
      <w:r>
        <w:t>Old Business:</w:t>
      </w:r>
    </w:p>
    <w:p w:rsidR="00855F3B" w:rsidRDefault="00855F3B" w:rsidP="00362624">
      <w:pPr>
        <w:pStyle w:val="ListParagraph"/>
        <w:numPr>
          <w:ilvl w:val="1"/>
          <w:numId w:val="1"/>
        </w:numPr>
      </w:pPr>
      <w:r>
        <w:t xml:space="preserve">ARPA funding </w:t>
      </w:r>
      <w:r w:rsidR="00F7548D">
        <w:t>–</w:t>
      </w:r>
      <w:r>
        <w:t xml:space="preserve"> Update</w:t>
      </w:r>
    </w:p>
    <w:p w:rsidR="00920504" w:rsidRDefault="00F7548D" w:rsidP="00920504">
      <w:pPr>
        <w:pStyle w:val="ListParagraph"/>
        <w:numPr>
          <w:ilvl w:val="1"/>
          <w:numId w:val="1"/>
        </w:numPr>
      </w:pPr>
      <w:r>
        <w:t>Wireless tower at/near water tank</w:t>
      </w:r>
    </w:p>
    <w:p w:rsidR="0006371E" w:rsidRDefault="0006371E" w:rsidP="00920504">
      <w:pPr>
        <w:pStyle w:val="ListParagraph"/>
        <w:numPr>
          <w:ilvl w:val="1"/>
          <w:numId w:val="1"/>
        </w:numPr>
      </w:pPr>
      <w:r>
        <w:t>Sixth Street repair/improvement – set up a work session to review plans</w:t>
      </w:r>
    </w:p>
    <w:p w:rsidR="00245294" w:rsidRDefault="00245294" w:rsidP="00245294">
      <w:pPr>
        <w:pStyle w:val="ListParagraph"/>
        <w:ind w:left="2160"/>
      </w:pPr>
    </w:p>
    <w:p w:rsidR="00DF3A98" w:rsidRDefault="00AE32C4" w:rsidP="00DF3A98">
      <w:pPr>
        <w:pStyle w:val="ListParagraph"/>
        <w:numPr>
          <w:ilvl w:val="0"/>
          <w:numId w:val="1"/>
        </w:numPr>
      </w:pPr>
      <w:r>
        <w:t>New Business:</w:t>
      </w:r>
    </w:p>
    <w:p w:rsidR="00F55C68" w:rsidRDefault="00920504" w:rsidP="009156E8">
      <w:pPr>
        <w:pStyle w:val="ListParagraph"/>
        <w:numPr>
          <w:ilvl w:val="1"/>
          <w:numId w:val="1"/>
        </w:numPr>
      </w:pPr>
      <w:r>
        <w:t>Sign permit – Flavor Road – Decision</w:t>
      </w:r>
    </w:p>
    <w:p w:rsidR="00920504" w:rsidRDefault="00920504" w:rsidP="009156E8">
      <w:pPr>
        <w:pStyle w:val="ListParagraph"/>
        <w:numPr>
          <w:ilvl w:val="1"/>
          <w:numId w:val="1"/>
        </w:numPr>
      </w:pPr>
      <w:r>
        <w:t>Sign permit – Camp 32 Coutrageus in Montana – Decision</w:t>
      </w:r>
    </w:p>
    <w:p w:rsidR="00920504" w:rsidRDefault="00920504" w:rsidP="009156E8">
      <w:pPr>
        <w:pStyle w:val="ListParagraph"/>
        <w:numPr>
          <w:ilvl w:val="1"/>
          <w:numId w:val="1"/>
        </w:numPr>
      </w:pPr>
      <w:r>
        <w:t>3 Sign permits – The Gathering Place Coffee Shop – Decision</w:t>
      </w:r>
    </w:p>
    <w:p w:rsidR="00920504" w:rsidRDefault="00920504" w:rsidP="009156E8">
      <w:pPr>
        <w:pStyle w:val="ListParagraph"/>
        <w:numPr>
          <w:ilvl w:val="1"/>
          <w:numId w:val="1"/>
        </w:numPr>
      </w:pPr>
      <w:r>
        <w:t>Lincoln County – Josh Letcher</w:t>
      </w:r>
    </w:p>
    <w:p w:rsidR="00920504" w:rsidRDefault="00920504" w:rsidP="00920504">
      <w:pPr>
        <w:pStyle w:val="ListParagraph"/>
        <w:numPr>
          <w:ilvl w:val="2"/>
          <w:numId w:val="1"/>
        </w:numPr>
      </w:pPr>
      <w:r>
        <w:t>Fairgrounds sewer connection</w:t>
      </w:r>
    </w:p>
    <w:p w:rsidR="00920504" w:rsidRDefault="00920504" w:rsidP="00920504">
      <w:pPr>
        <w:pStyle w:val="ListParagraph"/>
        <w:numPr>
          <w:ilvl w:val="2"/>
          <w:numId w:val="1"/>
        </w:numPr>
      </w:pPr>
      <w:r>
        <w:t>Historical Village property</w:t>
      </w:r>
    </w:p>
    <w:p w:rsidR="0006371E" w:rsidRDefault="0006371E" w:rsidP="0006371E">
      <w:pPr>
        <w:pStyle w:val="ListParagraph"/>
        <w:numPr>
          <w:ilvl w:val="1"/>
          <w:numId w:val="1"/>
        </w:numPr>
      </w:pPr>
      <w:r>
        <w:t>RV dump site/water hydrant in Riverside park</w:t>
      </w:r>
    </w:p>
    <w:p w:rsidR="00C80BD6" w:rsidRDefault="00C80BD6" w:rsidP="0006371E">
      <w:pPr>
        <w:pStyle w:val="ListParagraph"/>
        <w:numPr>
          <w:ilvl w:val="1"/>
          <w:numId w:val="1"/>
        </w:numPr>
      </w:pPr>
      <w:r>
        <w:t>Marijuana ordinance - Decision</w:t>
      </w:r>
      <w:bookmarkStart w:id="0" w:name="_GoBack"/>
      <w:bookmarkEnd w:id="0"/>
    </w:p>
    <w:p w:rsidR="00C50CBA" w:rsidRDefault="00C50CBA" w:rsidP="00B200D9">
      <w:pPr>
        <w:pStyle w:val="ListParagraph"/>
        <w:ind w:left="1440"/>
      </w:pPr>
    </w:p>
    <w:p w:rsidR="00C50CBA" w:rsidRDefault="00C50CBA" w:rsidP="00C50CBA">
      <w:pPr>
        <w:pStyle w:val="ListParagraph"/>
        <w:numPr>
          <w:ilvl w:val="0"/>
          <w:numId w:val="1"/>
        </w:numPr>
      </w:pPr>
      <w:r>
        <w:t xml:space="preserve">Council/Mayor comments   </w:t>
      </w:r>
    </w:p>
    <w:p w:rsidR="0091672C" w:rsidRDefault="0091672C" w:rsidP="00E7128C">
      <w:pPr>
        <w:pStyle w:val="ListParagraph"/>
        <w:numPr>
          <w:ilvl w:val="0"/>
          <w:numId w:val="1"/>
        </w:numPr>
      </w:pPr>
      <w:r>
        <w:t>Public Comment on non-agenda items</w:t>
      </w:r>
    </w:p>
    <w:p w:rsidR="00063C36" w:rsidRDefault="002C6D83" w:rsidP="00C674DD">
      <w:pPr>
        <w:pStyle w:val="ListParagraph"/>
        <w:numPr>
          <w:ilvl w:val="0"/>
          <w:numId w:val="1"/>
        </w:numPr>
      </w:pPr>
      <w:r>
        <w:t>Adjourn</w:t>
      </w:r>
    </w:p>
    <w:p w:rsidR="0076639A" w:rsidRDefault="0076639A" w:rsidP="00730389"/>
    <w:p w:rsidR="00841911" w:rsidRPr="009342A3" w:rsidRDefault="00841911" w:rsidP="00433904">
      <w:pPr>
        <w:ind w:left="360"/>
      </w:pPr>
    </w:p>
    <w:sectPr w:rsidR="00841911" w:rsidRPr="009342A3" w:rsidSect="00F517F9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05831"/>
    <w:multiLevelType w:val="hybridMultilevel"/>
    <w:tmpl w:val="B7E0A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287F"/>
    <w:multiLevelType w:val="hybridMultilevel"/>
    <w:tmpl w:val="69988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A6A6C"/>
    <w:multiLevelType w:val="hybridMultilevel"/>
    <w:tmpl w:val="CBB8D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3C98"/>
    <w:multiLevelType w:val="hybridMultilevel"/>
    <w:tmpl w:val="FE6AD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B6293"/>
    <w:multiLevelType w:val="hybridMultilevel"/>
    <w:tmpl w:val="00B67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A3"/>
    <w:rsid w:val="00002ECE"/>
    <w:rsid w:val="00006EE4"/>
    <w:rsid w:val="000200F2"/>
    <w:rsid w:val="000257FE"/>
    <w:rsid w:val="00027DEA"/>
    <w:rsid w:val="00032CA7"/>
    <w:rsid w:val="0003795D"/>
    <w:rsid w:val="00046EB2"/>
    <w:rsid w:val="0004735A"/>
    <w:rsid w:val="00051CCF"/>
    <w:rsid w:val="00053E43"/>
    <w:rsid w:val="0006371E"/>
    <w:rsid w:val="000639DB"/>
    <w:rsid w:val="00063C36"/>
    <w:rsid w:val="00063E23"/>
    <w:rsid w:val="00065B84"/>
    <w:rsid w:val="00070B62"/>
    <w:rsid w:val="000873C9"/>
    <w:rsid w:val="00090CEE"/>
    <w:rsid w:val="000919A7"/>
    <w:rsid w:val="00092027"/>
    <w:rsid w:val="00095D55"/>
    <w:rsid w:val="000A5BE2"/>
    <w:rsid w:val="000A5C9A"/>
    <w:rsid w:val="000A6A3D"/>
    <w:rsid w:val="000A6C65"/>
    <w:rsid w:val="000A6D08"/>
    <w:rsid w:val="000B05B9"/>
    <w:rsid w:val="000B1047"/>
    <w:rsid w:val="000B221A"/>
    <w:rsid w:val="000B3BA5"/>
    <w:rsid w:val="000B51A4"/>
    <w:rsid w:val="000B5450"/>
    <w:rsid w:val="000B78BC"/>
    <w:rsid w:val="000C0E60"/>
    <w:rsid w:val="000C44A8"/>
    <w:rsid w:val="000C5E44"/>
    <w:rsid w:val="000D6E19"/>
    <w:rsid w:val="000E1694"/>
    <w:rsid w:val="000E2300"/>
    <w:rsid w:val="00100D48"/>
    <w:rsid w:val="00105644"/>
    <w:rsid w:val="00110BC5"/>
    <w:rsid w:val="001113E0"/>
    <w:rsid w:val="00111E02"/>
    <w:rsid w:val="00117A1A"/>
    <w:rsid w:val="00120796"/>
    <w:rsid w:val="001232DA"/>
    <w:rsid w:val="001300B3"/>
    <w:rsid w:val="00131EB6"/>
    <w:rsid w:val="001334C8"/>
    <w:rsid w:val="00135865"/>
    <w:rsid w:val="00141C33"/>
    <w:rsid w:val="0014350B"/>
    <w:rsid w:val="0014359C"/>
    <w:rsid w:val="001463C1"/>
    <w:rsid w:val="0015315B"/>
    <w:rsid w:val="001563BC"/>
    <w:rsid w:val="00161E1E"/>
    <w:rsid w:val="00163ECD"/>
    <w:rsid w:val="00167CD1"/>
    <w:rsid w:val="00175217"/>
    <w:rsid w:val="001819A1"/>
    <w:rsid w:val="0018548A"/>
    <w:rsid w:val="001868E8"/>
    <w:rsid w:val="00190A56"/>
    <w:rsid w:val="001A23F9"/>
    <w:rsid w:val="001A77BA"/>
    <w:rsid w:val="001B5451"/>
    <w:rsid w:val="001B5C5D"/>
    <w:rsid w:val="001B6973"/>
    <w:rsid w:val="001B72A5"/>
    <w:rsid w:val="001B73AD"/>
    <w:rsid w:val="001C1672"/>
    <w:rsid w:val="001D40E3"/>
    <w:rsid w:val="001F162D"/>
    <w:rsid w:val="001F43B9"/>
    <w:rsid w:val="00201E12"/>
    <w:rsid w:val="00203CA1"/>
    <w:rsid w:val="00205569"/>
    <w:rsid w:val="00205C69"/>
    <w:rsid w:val="002131DE"/>
    <w:rsid w:val="002143E6"/>
    <w:rsid w:val="00223789"/>
    <w:rsid w:val="00226039"/>
    <w:rsid w:val="00232B96"/>
    <w:rsid w:val="002335E5"/>
    <w:rsid w:val="0023705C"/>
    <w:rsid w:val="0024029E"/>
    <w:rsid w:val="00240839"/>
    <w:rsid w:val="0024442C"/>
    <w:rsid w:val="00245294"/>
    <w:rsid w:val="00246B8D"/>
    <w:rsid w:val="00247246"/>
    <w:rsid w:val="00251753"/>
    <w:rsid w:val="00251C35"/>
    <w:rsid w:val="0025283C"/>
    <w:rsid w:val="00263C2C"/>
    <w:rsid w:val="002641F2"/>
    <w:rsid w:val="00265165"/>
    <w:rsid w:val="00270298"/>
    <w:rsid w:val="00272A9A"/>
    <w:rsid w:val="0027324C"/>
    <w:rsid w:val="0027741E"/>
    <w:rsid w:val="002863AA"/>
    <w:rsid w:val="00291DAE"/>
    <w:rsid w:val="00294EAF"/>
    <w:rsid w:val="002A1457"/>
    <w:rsid w:val="002A402E"/>
    <w:rsid w:val="002A69F7"/>
    <w:rsid w:val="002B09D8"/>
    <w:rsid w:val="002B1AA7"/>
    <w:rsid w:val="002C1844"/>
    <w:rsid w:val="002C40AD"/>
    <w:rsid w:val="002C6D83"/>
    <w:rsid w:val="002D14A7"/>
    <w:rsid w:val="002F4FD4"/>
    <w:rsid w:val="002F7A8C"/>
    <w:rsid w:val="003044FD"/>
    <w:rsid w:val="003056F6"/>
    <w:rsid w:val="0032767E"/>
    <w:rsid w:val="00330211"/>
    <w:rsid w:val="003421A4"/>
    <w:rsid w:val="0034732D"/>
    <w:rsid w:val="0035223C"/>
    <w:rsid w:val="00354EBF"/>
    <w:rsid w:val="003554A8"/>
    <w:rsid w:val="00355E03"/>
    <w:rsid w:val="00360D36"/>
    <w:rsid w:val="00362624"/>
    <w:rsid w:val="003640B7"/>
    <w:rsid w:val="00364EBA"/>
    <w:rsid w:val="003650E9"/>
    <w:rsid w:val="00381551"/>
    <w:rsid w:val="00390867"/>
    <w:rsid w:val="003B0D9C"/>
    <w:rsid w:val="003C3A81"/>
    <w:rsid w:val="003C3F71"/>
    <w:rsid w:val="003C70C3"/>
    <w:rsid w:val="003D2E77"/>
    <w:rsid w:val="003D5CA9"/>
    <w:rsid w:val="003E36F5"/>
    <w:rsid w:val="003E731C"/>
    <w:rsid w:val="003F38B2"/>
    <w:rsid w:val="003F3F8B"/>
    <w:rsid w:val="003F4181"/>
    <w:rsid w:val="003F71A9"/>
    <w:rsid w:val="003F7B83"/>
    <w:rsid w:val="0040066F"/>
    <w:rsid w:val="00416079"/>
    <w:rsid w:val="00424F0E"/>
    <w:rsid w:val="00425C5D"/>
    <w:rsid w:val="00430A00"/>
    <w:rsid w:val="004315C7"/>
    <w:rsid w:val="00433904"/>
    <w:rsid w:val="00435818"/>
    <w:rsid w:val="00437023"/>
    <w:rsid w:val="00447D3D"/>
    <w:rsid w:val="004502C6"/>
    <w:rsid w:val="00451066"/>
    <w:rsid w:val="004518DA"/>
    <w:rsid w:val="00451FD7"/>
    <w:rsid w:val="004526CE"/>
    <w:rsid w:val="00454047"/>
    <w:rsid w:val="0045536E"/>
    <w:rsid w:val="00457AA5"/>
    <w:rsid w:val="00463D2D"/>
    <w:rsid w:val="00467DEF"/>
    <w:rsid w:val="00471121"/>
    <w:rsid w:val="00474B3B"/>
    <w:rsid w:val="0048127A"/>
    <w:rsid w:val="00483E1B"/>
    <w:rsid w:val="00483F48"/>
    <w:rsid w:val="0049753C"/>
    <w:rsid w:val="004A372D"/>
    <w:rsid w:val="004A69DC"/>
    <w:rsid w:val="004A775C"/>
    <w:rsid w:val="004B00BC"/>
    <w:rsid w:val="004B0C3C"/>
    <w:rsid w:val="004B6BC8"/>
    <w:rsid w:val="004C6179"/>
    <w:rsid w:val="004E014A"/>
    <w:rsid w:val="004E3FDD"/>
    <w:rsid w:val="004E4DBB"/>
    <w:rsid w:val="004E7909"/>
    <w:rsid w:val="004F4185"/>
    <w:rsid w:val="005031A5"/>
    <w:rsid w:val="00503EAF"/>
    <w:rsid w:val="005101A9"/>
    <w:rsid w:val="0051041C"/>
    <w:rsid w:val="005152FC"/>
    <w:rsid w:val="00515C7A"/>
    <w:rsid w:val="00515FD8"/>
    <w:rsid w:val="00516FB1"/>
    <w:rsid w:val="00517202"/>
    <w:rsid w:val="0052208B"/>
    <w:rsid w:val="00522999"/>
    <w:rsid w:val="005239D1"/>
    <w:rsid w:val="00526A2A"/>
    <w:rsid w:val="00536B67"/>
    <w:rsid w:val="00542F1D"/>
    <w:rsid w:val="00551BC8"/>
    <w:rsid w:val="00556ECA"/>
    <w:rsid w:val="0056475E"/>
    <w:rsid w:val="005721BB"/>
    <w:rsid w:val="00581094"/>
    <w:rsid w:val="005A07C5"/>
    <w:rsid w:val="005A4AA9"/>
    <w:rsid w:val="005B0ED6"/>
    <w:rsid w:val="005B1F73"/>
    <w:rsid w:val="005C07E5"/>
    <w:rsid w:val="005C391C"/>
    <w:rsid w:val="005C4111"/>
    <w:rsid w:val="005C41A9"/>
    <w:rsid w:val="005D035D"/>
    <w:rsid w:val="005D2CEA"/>
    <w:rsid w:val="005D310A"/>
    <w:rsid w:val="005D61DD"/>
    <w:rsid w:val="005E2B39"/>
    <w:rsid w:val="005F1917"/>
    <w:rsid w:val="005F4386"/>
    <w:rsid w:val="005F48A1"/>
    <w:rsid w:val="006206BB"/>
    <w:rsid w:val="00621A9A"/>
    <w:rsid w:val="00621D31"/>
    <w:rsid w:val="0063051A"/>
    <w:rsid w:val="006306C0"/>
    <w:rsid w:val="00633E3C"/>
    <w:rsid w:val="00634513"/>
    <w:rsid w:val="0063674D"/>
    <w:rsid w:val="006367F9"/>
    <w:rsid w:val="00637E96"/>
    <w:rsid w:val="006411A0"/>
    <w:rsid w:val="00644AC9"/>
    <w:rsid w:val="00647971"/>
    <w:rsid w:val="00653413"/>
    <w:rsid w:val="006540BF"/>
    <w:rsid w:val="00657498"/>
    <w:rsid w:val="00661866"/>
    <w:rsid w:val="0067158B"/>
    <w:rsid w:val="006729A4"/>
    <w:rsid w:val="00672A5C"/>
    <w:rsid w:val="00673771"/>
    <w:rsid w:val="006757B4"/>
    <w:rsid w:val="00676233"/>
    <w:rsid w:val="0067666C"/>
    <w:rsid w:val="006810CA"/>
    <w:rsid w:val="00682FDF"/>
    <w:rsid w:val="00683B22"/>
    <w:rsid w:val="00685290"/>
    <w:rsid w:val="006879BB"/>
    <w:rsid w:val="00690223"/>
    <w:rsid w:val="006903E3"/>
    <w:rsid w:val="0069141F"/>
    <w:rsid w:val="00692126"/>
    <w:rsid w:val="006945E2"/>
    <w:rsid w:val="006A1BD3"/>
    <w:rsid w:val="006A787F"/>
    <w:rsid w:val="006B264B"/>
    <w:rsid w:val="006D1157"/>
    <w:rsid w:val="006D3994"/>
    <w:rsid w:val="006D5112"/>
    <w:rsid w:val="006D573D"/>
    <w:rsid w:val="006D5A42"/>
    <w:rsid w:val="006D737A"/>
    <w:rsid w:val="006D7738"/>
    <w:rsid w:val="006D7B7D"/>
    <w:rsid w:val="006E0173"/>
    <w:rsid w:val="006E2B02"/>
    <w:rsid w:val="006E6BA4"/>
    <w:rsid w:val="006E7FE6"/>
    <w:rsid w:val="006F27F8"/>
    <w:rsid w:val="006F75F4"/>
    <w:rsid w:val="00702C19"/>
    <w:rsid w:val="007033C3"/>
    <w:rsid w:val="007048FA"/>
    <w:rsid w:val="007058AC"/>
    <w:rsid w:val="00710B63"/>
    <w:rsid w:val="00722B20"/>
    <w:rsid w:val="00724420"/>
    <w:rsid w:val="007249F2"/>
    <w:rsid w:val="007275E6"/>
    <w:rsid w:val="00730389"/>
    <w:rsid w:val="00751979"/>
    <w:rsid w:val="00753499"/>
    <w:rsid w:val="0075495B"/>
    <w:rsid w:val="00754BB0"/>
    <w:rsid w:val="007566AD"/>
    <w:rsid w:val="00763076"/>
    <w:rsid w:val="0076639A"/>
    <w:rsid w:val="00766759"/>
    <w:rsid w:val="00773140"/>
    <w:rsid w:val="00774D4E"/>
    <w:rsid w:val="00786524"/>
    <w:rsid w:val="007868C3"/>
    <w:rsid w:val="00787C8D"/>
    <w:rsid w:val="00787CAC"/>
    <w:rsid w:val="00790232"/>
    <w:rsid w:val="00794264"/>
    <w:rsid w:val="00797810"/>
    <w:rsid w:val="007A21C7"/>
    <w:rsid w:val="007A4133"/>
    <w:rsid w:val="007A6EF2"/>
    <w:rsid w:val="007B1A6D"/>
    <w:rsid w:val="007B722A"/>
    <w:rsid w:val="007D2043"/>
    <w:rsid w:val="007D59D1"/>
    <w:rsid w:val="007D6380"/>
    <w:rsid w:val="007E0BB7"/>
    <w:rsid w:val="007E3BF4"/>
    <w:rsid w:val="007E6C62"/>
    <w:rsid w:val="007F3316"/>
    <w:rsid w:val="007F74C8"/>
    <w:rsid w:val="0080138F"/>
    <w:rsid w:val="00806420"/>
    <w:rsid w:val="00806727"/>
    <w:rsid w:val="008105E6"/>
    <w:rsid w:val="00813129"/>
    <w:rsid w:val="008146A6"/>
    <w:rsid w:val="00814BA3"/>
    <w:rsid w:val="0081527A"/>
    <w:rsid w:val="00822125"/>
    <w:rsid w:val="0082236A"/>
    <w:rsid w:val="00823113"/>
    <w:rsid w:val="00826E1B"/>
    <w:rsid w:val="0083051E"/>
    <w:rsid w:val="00840FF7"/>
    <w:rsid w:val="0084148F"/>
    <w:rsid w:val="00841911"/>
    <w:rsid w:val="00842CCA"/>
    <w:rsid w:val="008504F5"/>
    <w:rsid w:val="008535AE"/>
    <w:rsid w:val="00855F3B"/>
    <w:rsid w:val="00857559"/>
    <w:rsid w:val="0086028A"/>
    <w:rsid w:val="0086237F"/>
    <w:rsid w:val="00863096"/>
    <w:rsid w:val="008634EF"/>
    <w:rsid w:val="00874A6F"/>
    <w:rsid w:val="00876B18"/>
    <w:rsid w:val="00876E01"/>
    <w:rsid w:val="008777D2"/>
    <w:rsid w:val="008815CF"/>
    <w:rsid w:val="00894EDA"/>
    <w:rsid w:val="008A4D74"/>
    <w:rsid w:val="008A79BF"/>
    <w:rsid w:val="008A7BC1"/>
    <w:rsid w:val="008B7D61"/>
    <w:rsid w:val="008C0FAB"/>
    <w:rsid w:val="008C189A"/>
    <w:rsid w:val="008C1A20"/>
    <w:rsid w:val="008C2904"/>
    <w:rsid w:val="008D55A8"/>
    <w:rsid w:val="008D7281"/>
    <w:rsid w:val="008E01A6"/>
    <w:rsid w:val="008E0753"/>
    <w:rsid w:val="008F7118"/>
    <w:rsid w:val="00900A67"/>
    <w:rsid w:val="00901941"/>
    <w:rsid w:val="009028BC"/>
    <w:rsid w:val="0090331B"/>
    <w:rsid w:val="00911827"/>
    <w:rsid w:val="00914D9F"/>
    <w:rsid w:val="009156E8"/>
    <w:rsid w:val="0091672C"/>
    <w:rsid w:val="00920504"/>
    <w:rsid w:val="009342A3"/>
    <w:rsid w:val="0094505C"/>
    <w:rsid w:val="00951ACD"/>
    <w:rsid w:val="00960D77"/>
    <w:rsid w:val="0096754D"/>
    <w:rsid w:val="009713C0"/>
    <w:rsid w:val="009722F1"/>
    <w:rsid w:val="00973421"/>
    <w:rsid w:val="0097492F"/>
    <w:rsid w:val="0097611E"/>
    <w:rsid w:val="0097734E"/>
    <w:rsid w:val="00980BC0"/>
    <w:rsid w:val="009857DA"/>
    <w:rsid w:val="00985A31"/>
    <w:rsid w:val="009864E6"/>
    <w:rsid w:val="009938C5"/>
    <w:rsid w:val="009941D6"/>
    <w:rsid w:val="00997006"/>
    <w:rsid w:val="00997FFB"/>
    <w:rsid w:val="009A1094"/>
    <w:rsid w:val="009B34CD"/>
    <w:rsid w:val="009C1575"/>
    <w:rsid w:val="009C3FAA"/>
    <w:rsid w:val="009D0386"/>
    <w:rsid w:val="009D30D1"/>
    <w:rsid w:val="009D6627"/>
    <w:rsid w:val="009E0117"/>
    <w:rsid w:val="009E0EA5"/>
    <w:rsid w:val="009E37A3"/>
    <w:rsid w:val="009E4942"/>
    <w:rsid w:val="009E6BAC"/>
    <w:rsid w:val="009F659A"/>
    <w:rsid w:val="00A07AE0"/>
    <w:rsid w:val="00A22FBB"/>
    <w:rsid w:val="00A26055"/>
    <w:rsid w:val="00A26D19"/>
    <w:rsid w:val="00A32AB2"/>
    <w:rsid w:val="00A44FDD"/>
    <w:rsid w:val="00A45C24"/>
    <w:rsid w:val="00A5286A"/>
    <w:rsid w:val="00A54A70"/>
    <w:rsid w:val="00A6761E"/>
    <w:rsid w:val="00A71F17"/>
    <w:rsid w:val="00AA598D"/>
    <w:rsid w:val="00AA7530"/>
    <w:rsid w:val="00AC7871"/>
    <w:rsid w:val="00AD1081"/>
    <w:rsid w:val="00AD482A"/>
    <w:rsid w:val="00AE0E28"/>
    <w:rsid w:val="00AE1DAA"/>
    <w:rsid w:val="00AE32C4"/>
    <w:rsid w:val="00AF0C8C"/>
    <w:rsid w:val="00AF235D"/>
    <w:rsid w:val="00AF2C7B"/>
    <w:rsid w:val="00AF38AD"/>
    <w:rsid w:val="00B00C40"/>
    <w:rsid w:val="00B0138C"/>
    <w:rsid w:val="00B0452A"/>
    <w:rsid w:val="00B1054F"/>
    <w:rsid w:val="00B1169A"/>
    <w:rsid w:val="00B14C3B"/>
    <w:rsid w:val="00B157A9"/>
    <w:rsid w:val="00B15B3D"/>
    <w:rsid w:val="00B200D9"/>
    <w:rsid w:val="00B2340D"/>
    <w:rsid w:val="00B238B6"/>
    <w:rsid w:val="00B334E7"/>
    <w:rsid w:val="00B33D60"/>
    <w:rsid w:val="00B34F05"/>
    <w:rsid w:val="00B3616A"/>
    <w:rsid w:val="00B375F5"/>
    <w:rsid w:val="00B435BE"/>
    <w:rsid w:val="00B461F2"/>
    <w:rsid w:val="00B469C7"/>
    <w:rsid w:val="00B4755D"/>
    <w:rsid w:val="00B4799E"/>
    <w:rsid w:val="00B500C5"/>
    <w:rsid w:val="00B53922"/>
    <w:rsid w:val="00B56B9C"/>
    <w:rsid w:val="00B61CA6"/>
    <w:rsid w:val="00B65B09"/>
    <w:rsid w:val="00B81654"/>
    <w:rsid w:val="00B8377B"/>
    <w:rsid w:val="00B83C44"/>
    <w:rsid w:val="00B91064"/>
    <w:rsid w:val="00B91664"/>
    <w:rsid w:val="00B929AB"/>
    <w:rsid w:val="00B93E04"/>
    <w:rsid w:val="00B95EA9"/>
    <w:rsid w:val="00BB1804"/>
    <w:rsid w:val="00BC084C"/>
    <w:rsid w:val="00BC12C4"/>
    <w:rsid w:val="00BC20CC"/>
    <w:rsid w:val="00BC676A"/>
    <w:rsid w:val="00BC6BD7"/>
    <w:rsid w:val="00BD1FF4"/>
    <w:rsid w:val="00BD215B"/>
    <w:rsid w:val="00BD3E6B"/>
    <w:rsid w:val="00BD61C5"/>
    <w:rsid w:val="00BD76FB"/>
    <w:rsid w:val="00BF0663"/>
    <w:rsid w:val="00BF18F3"/>
    <w:rsid w:val="00BF48EC"/>
    <w:rsid w:val="00C13B3C"/>
    <w:rsid w:val="00C17EC2"/>
    <w:rsid w:val="00C20669"/>
    <w:rsid w:val="00C26836"/>
    <w:rsid w:val="00C2693B"/>
    <w:rsid w:val="00C32484"/>
    <w:rsid w:val="00C377BF"/>
    <w:rsid w:val="00C4352E"/>
    <w:rsid w:val="00C444C2"/>
    <w:rsid w:val="00C50CBA"/>
    <w:rsid w:val="00C52D9A"/>
    <w:rsid w:val="00C53DB9"/>
    <w:rsid w:val="00C5563A"/>
    <w:rsid w:val="00C6285E"/>
    <w:rsid w:val="00C6530A"/>
    <w:rsid w:val="00C66D15"/>
    <w:rsid w:val="00C66E69"/>
    <w:rsid w:val="00C6729C"/>
    <w:rsid w:val="00C77553"/>
    <w:rsid w:val="00C77611"/>
    <w:rsid w:val="00C8088C"/>
    <w:rsid w:val="00C80BD6"/>
    <w:rsid w:val="00C81660"/>
    <w:rsid w:val="00C87163"/>
    <w:rsid w:val="00C9025B"/>
    <w:rsid w:val="00C903D1"/>
    <w:rsid w:val="00CA007F"/>
    <w:rsid w:val="00CA085C"/>
    <w:rsid w:val="00CA0DF7"/>
    <w:rsid w:val="00CA157F"/>
    <w:rsid w:val="00CA301B"/>
    <w:rsid w:val="00CA7072"/>
    <w:rsid w:val="00CB1298"/>
    <w:rsid w:val="00CB7333"/>
    <w:rsid w:val="00CC47F3"/>
    <w:rsid w:val="00CC59AF"/>
    <w:rsid w:val="00CD1B47"/>
    <w:rsid w:val="00CE4BB6"/>
    <w:rsid w:val="00CE506E"/>
    <w:rsid w:val="00CF35B1"/>
    <w:rsid w:val="00CF7E28"/>
    <w:rsid w:val="00D01571"/>
    <w:rsid w:val="00D021E8"/>
    <w:rsid w:val="00D07397"/>
    <w:rsid w:val="00D22691"/>
    <w:rsid w:val="00D22B2D"/>
    <w:rsid w:val="00D2321E"/>
    <w:rsid w:val="00D24F23"/>
    <w:rsid w:val="00D3159A"/>
    <w:rsid w:val="00D372EB"/>
    <w:rsid w:val="00D5097B"/>
    <w:rsid w:val="00D626FC"/>
    <w:rsid w:val="00D6298A"/>
    <w:rsid w:val="00D6719D"/>
    <w:rsid w:val="00D70B28"/>
    <w:rsid w:val="00D73F2A"/>
    <w:rsid w:val="00D85969"/>
    <w:rsid w:val="00D946DC"/>
    <w:rsid w:val="00D96DBB"/>
    <w:rsid w:val="00DA06D9"/>
    <w:rsid w:val="00DA1B7A"/>
    <w:rsid w:val="00DA26E2"/>
    <w:rsid w:val="00DB3AD5"/>
    <w:rsid w:val="00DB6FD5"/>
    <w:rsid w:val="00DC6D34"/>
    <w:rsid w:val="00DC6DCB"/>
    <w:rsid w:val="00DC78F9"/>
    <w:rsid w:val="00DD6119"/>
    <w:rsid w:val="00DD67AE"/>
    <w:rsid w:val="00DE5077"/>
    <w:rsid w:val="00DE54DB"/>
    <w:rsid w:val="00DE72A3"/>
    <w:rsid w:val="00DF3A98"/>
    <w:rsid w:val="00DF5A77"/>
    <w:rsid w:val="00DF6FAD"/>
    <w:rsid w:val="00E015E8"/>
    <w:rsid w:val="00E104BE"/>
    <w:rsid w:val="00E144E5"/>
    <w:rsid w:val="00E21E18"/>
    <w:rsid w:val="00E32057"/>
    <w:rsid w:val="00E35DF1"/>
    <w:rsid w:val="00E37453"/>
    <w:rsid w:val="00E40BD4"/>
    <w:rsid w:val="00E55835"/>
    <w:rsid w:val="00E6024B"/>
    <w:rsid w:val="00E61C81"/>
    <w:rsid w:val="00E6206F"/>
    <w:rsid w:val="00E639D4"/>
    <w:rsid w:val="00E7128C"/>
    <w:rsid w:val="00E80994"/>
    <w:rsid w:val="00E85727"/>
    <w:rsid w:val="00E86313"/>
    <w:rsid w:val="00E8705A"/>
    <w:rsid w:val="00E90A92"/>
    <w:rsid w:val="00E96074"/>
    <w:rsid w:val="00EA1BF4"/>
    <w:rsid w:val="00EA609E"/>
    <w:rsid w:val="00EA7340"/>
    <w:rsid w:val="00EB1008"/>
    <w:rsid w:val="00EB5C96"/>
    <w:rsid w:val="00EC0444"/>
    <w:rsid w:val="00ED4D3B"/>
    <w:rsid w:val="00EE305C"/>
    <w:rsid w:val="00EE4226"/>
    <w:rsid w:val="00F02399"/>
    <w:rsid w:val="00F04DE1"/>
    <w:rsid w:val="00F053D9"/>
    <w:rsid w:val="00F066CD"/>
    <w:rsid w:val="00F108F9"/>
    <w:rsid w:val="00F13FBB"/>
    <w:rsid w:val="00F27AA4"/>
    <w:rsid w:val="00F30464"/>
    <w:rsid w:val="00F31628"/>
    <w:rsid w:val="00F355A9"/>
    <w:rsid w:val="00F3639B"/>
    <w:rsid w:val="00F447F8"/>
    <w:rsid w:val="00F517F9"/>
    <w:rsid w:val="00F52ABA"/>
    <w:rsid w:val="00F538B4"/>
    <w:rsid w:val="00F53D6C"/>
    <w:rsid w:val="00F54FDF"/>
    <w:rsid w:val="00F55C68"/>
    <w:rsid w:val="00F56E98"/>
    <w:rsid w:val="00F61191"/>
    <w:rsid w:val="00F61E5E"/>
    <w:rsid w:val="00F62A81"/>
    <w:rsid w:val="00F70E82"/>
    <w:rsid w:val="00F72C04"/>
    <w:rsid w:val="00F7548D"/>
    <w:rsid w:val="00F75ADE"/>
    <w:rsid w:val="00F76036"/>
    <w:rsid w:val="00F863DF"/>
    <w:rsid w:val="00FA07C5"/>
    <w:rsid w:val="00FA4EF2"/>
    <w:rsid w:val="00FA6785"/>
    <w:rsid w:val="00FB2CB7"/>
    <w:rsid w:val="00FB34BF"/>
    <w:rsid w:val="00FB4AA9"/>
    <w:rsid w:val="00FC38F5"/>
    <w:rsid w:val="00F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81A73-97FC-4ED6-970B-C6E93DBD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2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2021-08-31T18:50:00Z</cp:lastPrinted>
  <dcterms:created xsi:type="dcterms:W3CDTF">2022-04-06T21:20:00Z</dcterms:created>
  <dcterms:modified xsi:type="dcterms:W3CDTF">2022-04-06T22:02:00Z</dcterms:modified>
</cp:coreProperties>
</file>