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7E67F2" w:rsidRDefault="00FA4EF2" w:rsidP="007E67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C65174" w:rsidP="00595D49">
      <w:pPr>
        <w:jc w:val="center"/>
        <w:rPr>
          <w:b/>
          <w:u w:val="single"/>
        </w:rPr>
      </w:pPr>
      <w:r>
        <w:rPr>
          <w:b/>
          <w:u w:val="single"/>
        </w:rPr>
        <w:t>JU</w:t>
      </w:r>
      <w:r w:rsidR="00CA0132">
        <w:rPr>
          <w:b/>
          <w:u w:val="single"/>
        </w:rPr>
        <w:t>LY 11</w:t>
      </w:r>
      <w:r w:rsidR="00BC20CC">
        <w:rPr>
          <w:b/>
          <w:u w:val="single"/>
        </w:rPr>
        <w:t>, 2022</w:t>
      </w:r>
      <w:r w:rsidR="00E639D4">
        <w:rPr>
          <w:b/>
          <w:u w:val="single"/>
        </w:rPr>
        <w:t xml:space="preserve">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855F3B" w:rsidRDefault="00855F3B" w:rsidP="00362624">
      <w:pPr>
        <w:pStyle w:val="ListParagraph"/>
        <w:numPr>
          <w:ilvl w:val="1"/>
          <w:numId w:val="1"/>
        </w:numPr>
      </w:pPr>
      <w:r>
        <w:t xml:space="preserve">ARPA funding </w:t>
      </w:r>
      <w:r w:rsidR="00F7548D">
        <w:t>–</w:t>
      </w:r>
      <w:r w:rsidR="00C6338C">
        <w:t xml:space="preserve"> 2</w:t>
      </w:r>
      <w:r w:rsidR="00C6338C" w:rsidRPr="00C6338C">
        <w:rPr>
          <w:vertAlign w:val="superscript"/>
        </w:rPr>
        <w:t>nd</w:t>
      </w:r>
      <w:r w:rsidR="00C6338C">
        <w:t xml:space="preserve"> payment received</w:t>
      </w:r>
    </w:p>
    <w:p w:rsidR="00920504" w:rsidRDefault="00F7548D" w:rsidP="00920504">
      <w:pPr>
        <w:pStyle w:val="ListParagraph"/>
        <w:numPr>
          <w:ilvl w:val="1"/>
          <w:numId w:val="1"/>
        </w:numPr>
      </w:pPr>
      <w:r>
        <w:t>Wireless tower at/near water tank</w:t>
      </w:r>
      <w:r w:rsidR="00CB0337">
        <w:t xml:space="preserve"> - Decision</w:t>
      </w:r>
    </w:p>
    <w:p w:rsidR="0006371E" w:rsidRDefault="0006371E" w:rsidP="00920504">
      <w:pPr>
        <w:pStyle w:val="ListParagraph"/>
        <w:numPr>
          <w:ilvl w:val="1"/>
          <w:numId w:val="1"/>
        </w:numPr>
      </w:pPr>
      <w:r>
        <w:t xml:space="preserve">Sixth Street repair/improvement – </w:t>
      </w:r>
      <w:r w:rsidR="008C2582">
        <w:t>July 27</w:t>
      </w:r>
      <w:r w:rsidR="008C2582" w:rsidRPr="008C2582">
        <w:rPr>
          <w:vertAlign w:val="superscript"/>
        </w:rPr>
        <w:t>th</w:t>
      </w:r>
      <w:r w:rsidR="008C2582">
        <w:t xml:space="preserve"> </w:t>
      </w:r>
      <w:r>
        <w:t xml:space="preserve">work session </w:t>
      </w:r>
      <w:r w:rsidR="008C2582">
        <w:t>scheduled</w:t>
      </w:r>
      <w:bookmarkStart w:id="0" w:name="_GoBack"/>
      <w:bookmarkEnd w:id="0"/>
    </w:p>
    <w:p w:rsidR="00595D49" w:rsidRDefault="00595D49" w:rsidP="00920504">
      <w:pPr>
        <w:pStyle w:val="ListParagraph"/>
        <w:numPr>
          <w:ilvl w:val="1"/>
          <w:numId w:val="1"/>
        </w:numPr>
      </w:pPr>
      <w:r>
        <w:t>Marijuana ordinance</w:t>
      </w:r>
      <w:r w:rsidR="00C65174">
        <w:t xml:space="preserve"> – 2</w:t>
      </w:r>
      <w:r w:rsidR="00C65174" w:rsidRPr="00C65174">
        <w:rPr>
          <w:vertAlign w:val="superscript"/>
        </w:rPr>
        <w:t>nd</w:t>
      </w:r>
      <w:r w:rsidR="00C65174">
        <w:t xml:space="preserve"> reading </w:t>
      </w:r>
      <w:r w:rsidR="002B4570">
        <w:t>–</w:t>
      </w:r>
      <w:r w:rsidR="00C65174">
        <w:t xml:space="preserve"> Decision</w:t>
      </w:r>
    </w:p>
    <w:p w:rsidR="00245294" w:rsidRDefault="00245294" w:rsidP="00245294">
      <w:pPr>
        <w:pStyle w:val="ListParagraph"/>
        <w:ind w:left="2160"/>
      </w:pPr>
    </w:p>
    <w:p w:rsidR="00C65174" w:rsidRDefault="00AE32C4" w:rsidP="00C65174">
      <w:pPr>
        <w:pStyle w:val="ListParagraph"/>
        <w:numPr>
          <w:ilvl w:val="0"/>
          <w:numId w:val="1"/>
        </w:numPr>
      </w:pPr>
      <w:r>
        <w:t>New Business:</w:t>
      </w:r>
    </w:p>
    <w:p w:rsidR="00C65174" w:rsidRDefault="00151EE9" w:rsidP="00C65174">
      <w:pPr>
        <w:pStyle w:val="ListParagraph"/>
        <w:numPr>
          <w:ilvl w:val="1"/>
          <w:numId w:val="1"/>
        </w:numPr>
      </w:pPr>
      <w:r>
        <w:t>Sidewalk reimbursement - Decision</w:t>
      </w:r>
    </w:p>
    <w:p w:rsidR="00CB0337" w:rsidRDefault="00862571" w:rsidP="00100694">
      <w:pPr>
        <w:pStyle w:val="ListParagraph"/>
        <w:numPr>
          <w:ilvl w:val="1"/>
          <w:numId w:val="1"/>
        </w:numPr>
      </w:pPr>
      <w:r>
        <w:t xml:space="preserve">Request Lincoln County to add Marijuana sales tax for Eureka </w:t>
      </w:r>
      <w:r w:rsidR="00313AF0">
        <w:t>–</w:t>
      </w:r>
      <w:r>
        <w:t xml:space="preserve"> Decision</w:t>
      </w:r>
    </w:p>
    <w:p w:rsidR="00313AF0" w:rsidRDefault="00686D62" w:rsidP="00100694">
      <w:pPr>
        <w:pStyle w:val="ListParagraph"/>
        <w:numPr>
          <w:ilvl w:val="1"/>
          <w:numId w:val="1"/>
        </w:numPr>
      </w:pPr>
      <w:r>
        <w:t>Ordinance issues – Rachel Duram</w:t>
      </w:r>
    </w:p>
    <w:p w:rsidR="008C2582" w:rsidRDefault="008C2582" w:rsidP="00100694">
      <w:pPr>
        <w:pStyle w:val="ListParagraph"/>
        <w:numPr>
          <w:ilvl w:val="1"/>
          <w:numId w:val="1"/>
        </w:numPr>
      </w:pPr>
      <w:r>
        <w:t>Police retirement discussion</w:t>
      </w:r>
    </w:p>
    <w:p w:rsidR="003D544E" w:rsidRDefault="003D544E" w:rsidP="00CB0337">
      <w:pPr>
        <w:pStyle w:val="ListParagraph"/>
        <w:ind w:left="1440"/>
      </w:pPr>
    </w:p>
    <w:p w:rsidR="00C50CBA" w:rsidRDefault="00C50CBA" w:rsidP="00C65174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71E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694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1EE9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B4570"/>
    <w:rsid w:val="002C1844"/>
    <w:rsid w:val="002C40AD"/>
    <w:rsid w:val="002C6D83"/>
    <w:rsid w:val="002D14A7"/>
    <w:rsid w:val="002F4FD4"/>
    <w:rsid w:val="002F7A8C"/>
    <w:rsid w:val="003044FD"/>
    <w:rsid w:val="003056F6"/>
    <w:rsid w:val="003121A2"/>
    <w:rsid w:val="00313AF0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44E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69DC"/>
    <w:rsid w:val="004A775C"/>
    <w:rsid w:val="004B00BC"/>
    <w:rsid w:val="004B0C3C"/>
    <w:rsid w:val="004B6BC8"/>
    <w:rsid w:val="004C16B1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5FD8"/>
    <w:rsid w:val="00516FB1"/>
    <w:rsid w:val="00517202"/>
    <w:rsid w:val="0052208B"/>
    <w:rsid w:val="00522999"/>
    <w:rsid w:val="005239D1"/>
    <w:rsid w:val="00526A2A"/>
    <w:rsid w:val="00536B67"/>
    <w:rsid w:val="00542F1D"/>
    <w:rsid w:val="00551BC8"/>
    <w:rsid w:val="00556ECA"/>
    <w:rsid w:val="0056475E"/>
    <w:rsid w:val="005721BB"/>
    <w:rsid w:val="00581094"/>
    <w:rsid w:val="00595D49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6D62"/>
    <w:rsid w:val="006879BB"/>
    <w:rsid w:val="00690223"/>
    <w:rsid w:val="006903E3"/>
    <w:rsid w:val="0069141F"/>
    <w:rsid w:val="00692126"/>
    <w:rsid w:val="006945E2"/>
    <w:rsid w:val="006A1BD3"/>
    <w:rsid w:val="006A68F8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1979"/>
    <w:rsid w:val="00753499"/>
    <w:rsid w:val="0075495B"/>
    <w:rsid w:val="00754BB0"/>
    <w:rsid w:val="007566AD"/>
    <w:rsid w:val="00763076"/>
    <w:rsid w:val="0076639A"/>
    <w:rsid w:val="00766759"/>
    <w:rsid w:val="00771607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5DD6"/>
    <w:rsid w:val="007A6EF2"/>
    <w:rsid w:val="007B1A6D"/>
    <w:rsid w:val="007B722A"/>
    <w:rsid w:val="007D2043"/>
    <w:rsid w:val="007D59D1"/>
    <w:rsid w:val="007D6380"/>
    <w:rsid w:val="007E0BB7"/>
    <w:rsid w:val="007E3BF4"/>
    <w:rsid w:val="007E67F2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2571"/>
    <w:rsid w:val="00863096"/>
    <w:rsid w:val="008634EF"/>
    <w:rsid w:val="00874A6F"/>
    <w:rsid w:val="00876B18"/>
    <w:rsid w:val="00876E01"/>
    <w:rsid w:val="008777D2"/>
    <w:rsid w:val="008815CF"/>
    <w:rsid w:val="00894EDA"/>
    <w:rsid w:val="008A4D74"/>
    <w:rsid w:val="008A79BF"/>
    <w:rsid w:val="008A7BC1"/>
    <w:rsid w:val="008B7D61"/>
    <w:rsid w:val="008C0FAB"/>
    <w:rsid w:val="008C189A"/>
    <w:rsid w:val="008C1A20"/>
    <w:rsid w:val="008C2582"/>
    <w:rsid w:val="008C2904"/>
    <w:rsid w:val="008D55A8"/>
    <w:rsid w:val="008D7281"/>
    <w:rsid w:val="008E01A6"/>
    <w:rsid w:val="008E0753"/>
    <w:rsid w:val="008E7799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20504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16B0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345E8"/>
    <w:rsid w:val="00A44FDD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E60AA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20CC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5563A"/>
    <w:rsid w:val="00C6285E"/>
    <w:rsid w:val="00C6338C"/>
    <w:rsid w:val="00C65174"/>
    <w:rsid w:val="00C6530A"/>
    <w:rsid w:val="00C66D15"/>
    <w:rsid w:val="00C66E69"/>
    <w:rsid w:val="00C6729C"/>
    <w:rsid w:val="00C77553"/>
    <w:rsid w:val="00C77611"/>
    <w:rsid w:val="00C8088C"/>
    <w:rsid w:val="00C80BD6"/>
    <w:rsid w:val="00C81660"/>
    <w:rsid w:val="00C87163"/>
    <w:rsid w:val="00C9025B"/>
    <w:rsid w:val="00C903D1"/>
    <w:rsid w:val="00CA007F"/>
    <w:rsid w:val="00CA0132"/>
    <w:rsid w:val="00CA085C"/>
    <w:rsid w:val="00CA0DF7"/>
    <w:rsid w:val="00CA157F"/>
    <w:rsid w:val="00CA301B"/>
    <w:rsid w:val="00CA7072"/>
    <w:rsid w:val="00CB0337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B7B8C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04BE"/>
    <w:rsid w:val="00E144E5"/>
    <w:rsid w:val="00E21E18"/>
    <w:rsid w:val="00E32057"/>
    <w:rsid w:val="00E35DF1"/>
    <w:rsid w:val="00E37453"/>
    <w:rsid w:val="00E40BD4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5C68"/>
    <w:rsid w:val="00F56E98"/>
    <w:rsid w:val="00F61191"/>
    <w:rsid w:val="00F61E5D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2021-08-31T18:50:00Z</cp:lastPrinted>
  <dcterms:created xsi:type="dcterms:W3CDTF">2022-06-30T20:37:00Z</dcterms:created>
  <dcterms:modified xsi:type="dcterms:W3CDTF">2022-07-07T19:03:00Z</dcterms:modified>
</cp:coreProperties>
</file>